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43AF" w:rsidRPr="00A1142E" w:rsidRDefault="00C743AF" w:rsidP="00E73075">
      <w:pPr>
        <w:spacing w:line="276" w:lineRule="auto"/>
        <w:jc w:val="center"/>
        <w:rPr>
          <w:rFonts w:ascii="Times New Roman" w:hAnsi="Times New Roman"/>
          <w:b/>
          <w:bCs/>
          <w:sz w:val="26"/>
          <w:szCs w:val="31"/>
          <w:lang w:eastAsia="zh-TW"/>
        </w:rPr>
      </w:pPr>
      <w:r w:rsidRPr="00A1142E">
        <w:rPr>
          <w:rFonts w:ascii="Times New Roman" w:hAnsi="Times New Roman"/>
          <w:b/>
          <w:bCs/>
          <w:sz w:val="26"/>
          <w:szCs w:val="31"/>
          <w:lang w:eastAsia="zh-TW"/>
        </w:rPr>
        <w:t>Tịnh Độ Đại Kinh Giải Diễn Nghĩa</w:t>
      </w:r>
    </w:p>
    <w:p w:rsidR="00C55EAB" w:rsidRPr="00A1142E" w:rsidRDefault="00C743AF" w:rsidP="00E73075">
      <w:pPr>
        <w:spacing w:line="276" w:lineRule="auto"/>
        <w:jc w:val="center"/>
        <w:rPr>
          <w:rFonts w:ascii="Times New Roman" w:hAnsi="Times New Roman"/>
          <w:b/>
          <w:sz w:val="26"/>
          <w:szCs w:val="31"/>
        </w:rPr>
      </w:pPr>
      <w:r w:rsidRPr="00A1142E">
        <w:rPr>
          <w:rFonts w:ascii="Times New Roman" w:hAnsi="Times New Roman"/>
          <w:b/>
          <w:sz w:val="26"/>
          <w:szCs w:val="31"/>
        </w:rPr>
        <w:t>Tập 308</w:t>
      </w:r>
    </w:p>
    <w:p w:rsidR="00C743AF" w:rsidRPr="00A1142E" w:rsidRDefault="00C743AF" w:rsidP="00E73075">
      <w:pPr>
        <w:spacing w:line="276" w:lineRule="auto"/>
        <w:jc w:val="center"/>
        <w:rPr>
          <w:rFonts w:ascii="Times New Roman" w:hAnsi="Times New Roman"/>
          <w:b/>
          <w:sz w:val="26"/>
          <w:szCs w:val="31"/>
        </w:rPr>
      </w:pPr>
      <w:r w:rsidRPr="00A1142E">
        <w:rPr>
          <w:rFonts w:ascii="Times New Roman" w:hAnsi="Times New Roman"/>
          <w:b/>
          <w:sz w:val="26"/>
          <w:szCs w:val="31"/>
        </w:rPr>
        <w:t>Chủ giảng: Tịnh Không Pháp Sư</w:t>
      </w:r>
    </w:p>
    <w:p w:rsidR="00C743AF" w:rsidRPr="00A1142E" w:rsidRDefault="00C743AF" w:rsidP="00E73075">
      <w:pPr>
        <w:spacing w:line="276" w:lineRule="auto"/>
        <w:jc w:val="center"/>
        <w:rPr>
          <w:rFonts w:ascii="Times New Roman" w:hAnsi="Times New Roman"/>
          <w:b/>
          <w:sz w:val="26"/>
          <w:szCs w:val="31"/>
        </w:rPr>
      </w:pPr>
      <w:r w:rsidRPr="00A1142E">
        <w:rPr>
          <w:rFonts w:ascii="Times New Roman" w:hAnsi="Times New Roman"/>
          <w:b/>
          <w:sz w:val="26"/>
          <w:szCs w:val="31"/>
        </w:rPr>
        <w:t>Chuyển ngữ</w:t>
      </w:r>
      <w:r w:rsidR="00642F0C" w:rsidRPr="00A1142E">
        <w:rPr>
          <w:rFonts w:ascii="Times New Roman" w:hAnsi="Times New Roman"/>
          <w:b/>
          <w:sz w:val="26"/>
          <w:szCs w:val="31"/>
        </w:rPr>
        <w:t>:</w:t>
      </w:r>
      <w:r w:rsidRPr="00A1142E">
        <w:rPr>
          <w:rFonts w:ascii="Times New Roman" w:hAnsi="Times New Roman"/>
          <w:b/>
          <w:sz w:val="26"/>
          <w:szCs w:val="31"/>
        </w:rPr>
        <w:t xml:space="preserve"> Hạnh Chơn</w:t>
      </w:r>
    </w:p>
    <w:p w:rsidR="00C743AF" w:rsidRPr="00A1142E" w:rsidRDefault="00C743AF" w:rsidP="00E73075">
      <w:pPr>
        <w:spacing w:line="276" w:lineRule="auto"/>
        <w:jc w:val="center"/>
        <w:rPr>
          <w:rFonts w:ascii="Times New Roman" w:hAnsi="Times New Roman"/>
          <w:b/>
          <w:sz w:val="26"/>
          <w:szCs w:val="31"/>
        </w:rPr>
      </w:pPr>
      <w:r w:rsidRPr="00A1142E">
        <w:rPr>
          <w:rFonts w:ascii="Times New Roman" w:hAnsi="Times New Roman"/>
          <w:b/>
          <w:sz w:val="26"/>
          <w:szCs w:val="31"/>
        </w:rPr>
        <w:t>Biên tập:</w:t>
      </w:r>
      <w:r w:rsidR="0044233E" w:rsidRPr="00A1142E">
        <w:rPr>
          <w:rFonts w:ascii="Times New Roman" w:hAnsi="Times New Roman"/>
          <w:b/>
          <w:sz w:val="26"/>
          <w:szCs w:val="31"/>
        </w:rPr>
        <w:t xml:space="preserve"> Minh Tâm</w:t>
      </w:r>
    </w:p>
    <w:p w:rsidR="004626EE" w:rsidRPr="00A1142E" w:rsidRDefault="004626EE" w:rsidP="00E7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28"/>
          <w:u w:color="0000FF"/>
          <w:lang w:eastAsia="zh-TW"/>
        </w:rPr>
      </w:pPr>
      <w:r w:rsidRPr="00A1142E">
        <w:rPr>
          <w:rFonts w:ascii="Times New Roman" w:hAnsi="Times New Roman" w:cs="Times New Roman"/>
          <w:b/>
          <w:bCs/>
          <w:sz w:val="26"/>
          <w:szCs w:val="28"/>
          <w:u w:color="0000FF"/>
          <w:lang w:eastAsia="zh-TW"/>
        </w:rPr>
        <w:t>Thời gian: 28</w:t>
      </w:r>
      <w:r w:rsidR="00F26429" w:rsidRPr="00A1142E">
        <w:rPr>
          <w:rFonts w:ascii="Times New Roman" w:hAnsi="Times New Roman" w:cs="Times New Roman"/>
          <w:b/>
          <w:bCs/>
          <w:sz w:val="26"/>
          <w:szCs w:val="28"/>
          <w:u w:color="0000FF"/>
          <w:lang w:eastAsia="zh-TW"/>
        </w:rPr>
        <w:t>.</w:t>
      </w:r>
      <w:r w:rsidRPr="00A1142E">
        <w:rPr>
          <w:rFonts w:ascii="Times New Roman" w:hAnsi="Times New Roman" w:cs="Times New Roman"/>
          <w:b/>
          <w:bCs/>
          <w:sz w:val="26"/>
          <w:szCs w:val="28"/>
          <w:u w:color="0000FF"/>
          <w:lang w:eastAsia="zh-TW"/>
        </w:rPr>
        <w:t>02</w:t>
      </w:r>
      <w:r w:rsidR="00F26429" w:rsidRPr="00A1142E">
        <w:rPr>
          <w:rFonts w:ascii="Times New Roman" w:hAnsi="Times New Roman" w:cs="Times New Roman"/>
          <w:b/>
          <w:bCs/>
          <w:sz w:val="26"/>
          <w:szCs w:val="28"/>
          <w:u w:color="0000FF"/>
          <w:lang w:eastAsia="zh-TW"/>
        </w:rPr>
        <w:t>.</w:t>
      </w:r>
      <w:r w:rsidRPr="00A1142E">
        <w:rPr>
          <w:rFonts w:ascii="Times New Roman" w:hAnsi="Times New Roman" w:cs="Times New Roman"/>
          <w:b/>
          <w:bCs/>
          <w:sz w:val="26"/>
          <w:szCs w:val="28"/>
          <w:u w:color="0000FF"/>
          <w:lang w:eastAsia="zh-TW"/>
        </w:rPr>
        <w:t>2011</w:t>
      </w:r>
    </w:p>
    <w:p w:rsidR="004C4B1E" w:rsidRPr="00A1142E" w:rsidRDefault="004626EE" w:rsidP="00E730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28"/>
          <w:u w:color="0000FF"/>
          <w:lang w:eastAsia="zh-TW"/>
        </w:rPr>
      </w:pPr>
      <w:r w:rsidRPr="00A1142E">
        <w:rPr>
          <w:rFonts w:ascii="Times New Roman" w:hAnsi="Times New Roman" w:cs="Times New Roman"/>
          <w:b/>
          <w:bCs/>
          <w:sz w:val="26"/>
          <w:szCs w:val="28"/>
          <w:u w:color="0000FF"/>
          <w:lang w:eastAsia="zh-TW"/>
        </w:rPr>
        <w:t>Địa điểm: Tịnh Tông Học Viện _Úc Châu</w:t>
      </w:r>
    </w:p>
    <w:p w:rsidR="004C4B1E" w:rsidRPr="00A1142E" w:rsidRDefault="004C4B1E" w:rsidP="00E73075">
      <w:pPr>
        <w:spacing w:line="276" w:lineRule="auto"/>
        <w:ind w:firstLine="547"/>
        <w:jc w:val="both"/>
        <w:rPr>
          <w:rFonts w:ascii="Times New Roman" w:hAnsi="Times New Roman"/>
          <w:sz w:val="26"/>
          <w:szCs w:val="31"/>
        </w:rPr>
      </w:pPr>
    </w:p>
    <w:p w:rsidR="004C4B1E" w:rsidRPr="00A1142E" w:rsidRDefault="000B4E72" w:rsidP="00E73075">
      <w:pPr>
        <w:spacing w:before="240" w:line="276" w:lineRule="auto"/>
        <w:ind w:firstLine="547"/>
        <w:jc w:val="both"/>
        <w:rPr>
          <w:rFonts w:ascii="Times New Roman" w:hAnsi="Times New Roman"/>
          <w:sz w:val="26"/>
          <w:szCs w:val="31"/>
        </w:rPr>
      </w:pPr>
      <w:r w:rsidRPr="00A1142E">
        <w:rPr>
          <w:rFonts w:ascii="Times New Roman" w:hAnsi="Times New Roman"/>
          <w:bCs/>
          <w:sz w:val="26"/>
          <w:szCs w:val="31"/>
          <w:lang w:eastAsia="zh-TW"/>
        </w:rPr>
        <w:t xml:space="preserve">Chư vị pháp sư, chư vị đồng học, xin mời ngồi xuống. </w:t>
      </w:r>
      <w:r w:rsidR="00C743AF" w:rsidRPr="00A1142E">
        <w:rPr>
          <w:rFonts w:ascii="Times New Roman" w:hAnsi="Times New Roman"/>
          <w:sz w:val="26"/>
          <w:szCs w:val="31"/>
        </w:rPr>
        <w:t>Mời quý vị xem “Đại Thừa Vô Lượng Thọ Kinh Giải”</w:t>
      </w:r>
      <w:r w:rsidR="00224449" w:rsidRPr="00A1142E">
        <w:rPr>
          <w:rFonts w:ascii="Times New Roman" w:hAnsi="Times New Roman"/>
          <w:sz w:val="26"/>
          <w:szCs w:val="31"/>
        </w:rPr>
        <w:t>,</w:t>
      </w:r>
      <w:r w:rsidR="00AB6B8B" w:rsidRPr="00A1142E">
        <w:rPr>
          <w:rFonts w:ascii="Times New Roman" w:hAnsi="Times New Roman"/>
          <w:sz w:val="26"/>
          <w:szCs w:val="31"/>
        </w:rPr>
        <w:t xml:space="preserve"> </w:t>
      </w:r>
      <w:r w:rsidR="00224449" w:rsidRPr="00A1142E">
        <w:rPr>
          <w:rFonts w:ascii="Times New Roman" w:hAnsi="Times New Roman"/>
          <w:sz w:val="26"/>
          <w:szCs w:val="31"/>
        </w:rPr>
        <w:t xml:space="preserve">trang 362, </w:t>
      </w:r>
      <w:r w:rsidR="00AB6B8B" w:rsidRPr="00A1142E">
        <w:rPr>
          <w:rFonts w:ascii="Times New Roman" w:hAnsi="Times New Roman"/>
          <w:sz w:val="26"/>
          <w:szCs w:val="31"/>
        </w:rPr>
        <w:t>hàng thứ</w:t>
      </w:r>
      <w:r w:rsidR="00224449" w:rsidRPr="00A1142E">
        <w:rPr>
          <w:rFonts w:ascii="Times New Roman" w:hAnsi="Times New Roman"/>
          <w:sz w:val="26"/>
          <w:szCs w:val="31"/>
        </w:rPr>
        <w:t xml:space="preserve"> năm</w:t>
      </w:r>
      <w:r w:rsidR="00AB6B8B" w:rsidRPr="00A1142E">
        <w:rPr>
          <w:rFonts w:ascii="Times New Roman" w:hAnsi="Times New Roman"/>
          <w:sz w:val="26"/>
          <w:szCs w:val="31"/>
        </w:rPr>
        <w:t xml:space="preserve">. </w:t>
      </w:r>
      <w:r w:rsidR="000A66F9" w:rsidRPr="00A1142E">
        <w:rPr>
          <w:rFonts w:ascii="Times New Roman" w:hAnsi="Times New Roman"/>
          <w:sz w:val="26"/>
          <w:szCs w:val="31"/>
        </w:rPr>
        <w:t>T</w:t>
      </w:r>
      <w:r w:rsidR="00AB6B8B" w:rsidRPr="00A1142E">
        <w:rPr>
          <w:rFonts w:ascii="Times New Roman" w:hAnsi="Times New Roman"/>
          <w:sz w:val="26"/>
          <w:szCs w:val="31"/>
        </w:rPr>
        <w:t xml:space="preserve">ừ </w:t>
      </w:r>
      <w:r w:rsidR="000A66F9" w:rsidRPr="00A1142E">
        <w:rPr>
          <w:rFonts w:ascii="Times New Roman" w:hAnsi="Times New Roman"/>
          <w:sz w:val="26"/>
          <w:szCs w:val="31"/>
        </w:rPr>
        <w:t xml:space="preserve">câu </w:t>
      </w:r>
      <w:r w:rsidR="00AB6B8B" w:rsidRPr="00A1142E">
        <w:rPr>
          <w:rFonts w:ascii="Times New Roman" w:hAnsi="Times New Roman"/>
          <w:sz w:val="26"/>
          <w:szCs w:val="31"/>
        </w:rPr>
        <w:t>Pháp Hoa Kinh vân, bắt đầu từ câu cuối cùng.</w:t>
      </w:r>
    </w:p>
    <w:p w:rsidR="00A71881" w:rsidRPr="00A1142E" w:rsidRDefault="00AB6B8B" w:rsidP="00E73075">
      <w:pPr>
        <w:spacing w:before="240" w:line="276" w:lineRule="auto"/>
        <w:ind w:firstLine="547"/>
        <w:jc w:val="both"/>
        <w:rPr>
          <w:rFonts w:ascii="Times New Roman" w:hAnsi="Times New Roman"/>
          <w:sz w:val="26"/>
          <w:szCs w:val="31"/>
        </w:rPr>
      </w:pPr>
      <w:r w:rsidRPr="00A1142E">
        <w:rPr>
          <w:rFonts w:ascii="Times New Roman" w:hAnsi="Times New Roman"/>
          <w:i/>
          <w:sz w:val="26"/>
          <w:szCs w:val="31"/>
        </w:rPr>
        <w:t>“Pháp Hoa Kinh vân, chư Phật tuỳ nghi thuyết pháp, ý thú nan giải. Sở dĩ giả hà? Ngã dĩ vô số phương tiện, chủng chủng nhân duyên, thí dụ ngôn từ, diễn thuyết chư pháp. Thị pháp phi tư lương phân biệt chi sở năng giải, duy hữu chư Phật nãi năng tri chi. Sở dĩ giả hà? Chư phật Thế Tôn duy dĩ nhất đại sự nhân duyên cố xuất hiện ư thế”.</w:t>
      </w:r>
    </w:p>
    <w:p w:rsidR="004C4B1E" w:rsidRPr="00A1142E" w:rsidRDefault="00AB6B8B"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Đây là dẫn </w:t>
      </w:r>
      <w:r w:rsidR="00342307" w:rsidRPr="00A1142E">
        <w:rPr>
          <w:rFonts w:ascii="Times New Roman" w:hAnsi="Times New Roman"/>
          <w:sz w:val="26"/>
          <w:szCs w:val="31"/>
        </w:rPr>
        <w:t>chứng</w:t>
      </w:r>
      <w:r w:rsidRPr="00A1142E">
        <w:rPr>
          <w:rFonts w:ascii="Times New Roman" w:hAnsi="Times New Roman"/>
          <w:sz w:val="26"/>
          <w:szCs w:val="31"/>
        </w:rPr>
        <w:t xml:space="preserve"> một đoạn kinh văn trong kinh Pháp Hoa. Đức Phật ứng hoá ở nhân gian là vì đại chúng giảng kinh thuyết pháp. Chỉ có hai nguyên tắc. Một cái là </w:t>
      </w:r>
      <w:r w:rsidR="00342307" w:rsidRPr="00A1142E">
        <w:rPr>
          <w:rFonts w:ascii="Times New Roman" w:hAnsi="Times New Roman"/>
          <w:sz w:val="26"/>
          <w:szCs w:val="31"/>
        </w:rPr>
        <w:t>Chân Đế</w:t>
      </w:r>
      <w:r w:rsidRPr="00A1142E">
        <w:rPr>
          <w:rFonts w:ascii="Times New Roman" w:hAnsi="Times New Roman"/>
          <w:sz w:val="26"/>
          <w:szCs w:val="31"/>
        </w:rPr>
        <w:t xml:space="preserve">, </w:t>
      </w:r>
      <w:r w:rsidR="00342307" w:rsidRPr="00A1142E">
        <w:rPr>
          <w:rFonts w:ascii="Times New Roman" w:hAnsi="Times New Roman"/>
          <w:sz w:val="26"/>
          <w:szCs w:val="31"/>
        </w:rPr>
        <w:t>ha</w:t>
      </w:r>
      <w:r w:rsidRPr="00A1142E">
        <w:rPr>
          <w:rFonts w:ascii="Times New Roman" w:hAnsi="Times New Roman"/>
          <w:sz w:val="26"/>
          <w:szCs w:val="31"/>
        </w:rPr>
        <w:t xml:space="preserve">i là </w:t>
      </w:r>
      <w:r w:rsidR="00342307" w:rsidRPr="00A1142E">
        <w:rPr>
          <w:rFonts w:ascii="Times New Roman" w:hAnsi="Times New Roman"/>
          <w:sz w:val="26"/>
          <w:szCs w:val="31"/>
        </w:rPr>
        <w:t>Tục Đế</w:t>
      </w:r>
      <w:r w:rsidRPr="00A1142E">
        <w:rPr>
          <w:rFonts w:ascii="Times New Roman" w:hAnsi="Times New Roman"/>
          <w:sz w:val="26"/>
          <w:szCs w:val="31"/>
        </w:rPr>
        <w:t>. Tục đế dễ hiểu, hoàn toàn là y theo tri kiến của người thế gian. Người thế gian cho rằng, tất cả pháp này đều là thật. Phật tuỳ thuận chúng ta mà nói pháp, nên chúng ta d</w:t>
      </w:r>
      <w:r w:rsidR="00342307" w:rsidRPr="00A1142E">
        <w:rPr>
          <w:rFonts w:ascii="Times New Roman" w:hAnsi="Times New Roman"/>
          <w:sz w:val="26"/>
          <w:szCs w:val="31"/>
        </w:rPr>
        <w:t>ễ</w:t>
      </w:r>
      <w:r w:rsidRPr="00A1142E">
        <w:rPr>
          <w:rFonts w:ascii="Times New Roman" w:hAnsi="Times New Roman"/>
          <w:sz w:val="26"/>
          <w:szCs w:val="31"/>
        </w:rPr>
        <w:t xml:space="preserve"> hiểu. Cho nên nói </w:t>
      </w:r>
      <w:r w:rsidR="00342307" w:rsidRPr="00A1142E">
        <w:rPr>
          <w:rFonts w:ascii="Times New Roman" w:hAnsi="Times New Roman"/>
          <w:sz w:val="26"/>
          <w:szCs w:val="31"/>
        </w:rPr>
        <w:t xml:space="preserve">về </w:t>
      </w:r>
      <w:r w:rsidRPr="00A1142E">
        <w:rPr>
          <w:rFonts w:ascii="Times New Roman" w:hAnsi="Times New Roman"/>
          <w:sz w:val="26"/>
          <w:szCs w:val="31"/>
        </w:rPr>
        <w:t>luân lý, đạo đức, nhân quả chúng ta đều có thể lý giải</w:t>
      </w:r>
      <w:r w:rsidR="00342307" w:rsidRPr="00A1142E">
        <w:rPr>
          <w:rFonts w:ascii="Times New Roman" w:hAnsi="Times New Roman"/>
          <w:sz w:val="26"/>
          <w:szCs w:val="31"/>
        </w:rPr>
        <w:t xml:space="preserve"> được</w:t>
      </w:r>
      <w:r w:rsidRPr="00A1142E">
        <w:rPr>
          <w:rFonts w:ascii="Times New Roman" w:hAnsi="Times New Roman"/>
          <w:sz w:val="26"/>
          <w:szCs w:val="31"/>
        </w:rPr>
        <w:t>.</w:t>
      </w:r>
    </w:p>
    <w:p w:rsidR="004C4B1E" w:rsidRPr="00A1142E" w:rsidRDefault="00AB6B8B"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Nếu thuận </w:t>
      </w:r>
      <w:r w:rsidR="00342307" w:rsidRPr="00A1142E">
        <w:rPr>
          <w:rFonts w:ascii="Times New Roman" w:hAnsi="Times New Roman"/>
          <w:sz w:val="26"/>
          <w:szCs w:val="31"/>
        </w:rPr>
        <w:t>theo Chân Đế,</w:t>
      </w:r>
      <w:r w:rsidRPr="00A1142E">
        <w:rPr>
          <w:rFonts w:ascii="Times New Roman" w:hAnsi="Times New Roman"/>
          <w:sz w:val="26"/>
          <w:szCs w:val="31"/>
        </w:rPr>
        <w:t xml:space="preserve"> chúng ta không </w:t>
      </w:r>
      <w:r w:rsidR="00342307" w:rsidRPr="00A1142E">
        <w:rPr>
          <w:rFonts w:ascii="Times New Roman" w:hAnsi="Times New Roman"/>
          <w:sz w:val="26"/>
          <w:szCs w:val="31"/>
        </w:rPr>
        <w:t>thể</w:t>
      </w:r>
      <w:r w:rsidRPr="00A1142E">
        <w:rPr>
          <w:rFonts w:ascii="Times New Roman" w:hAnsi="Times New Roman"/>
          <w:sz w:val="26"/>
          <w:szCs w:val="31"/>
        </w:rPr>
        <w:t xml:space="preserve"> hiểu</w:t>
      </w:r>
      <w:r w:rsidR="00342307" w:rsidRPr="00A1142E">
        <w:rPr>
          <w:rFonts w:ascii="Times New Roman" w:hAnsi="Times New Roman"/>
          <w:sz w:val="26"/>
          <w:szCs w:val="31"/>
        </w:rPr>
        <w:t xml:space="preserve"> được</w:t>
      </w:r>
      <w:r w:rsidRPr="00A1142E">
        <w:rPr>
          <w:rFonts w:ascii="Times New Roman" w:hAnsi="Times New Roman"/>
          <w:sz w:val="26"/>
          <w:szCs w:val="31"/>
        </w:rPr>
        <w:t xml:space="preserve">. Chân đế là gì? </w:t>
      </w:r>
      <w:r w:rsidR="00342307" w:rsidRPr="00A1142E">
        <w:rPr>
          <w:rFonts w:ascii="Times New Roman" w:hAnsi="Times New Roman"/>
          <w:sz w:val="26"/>
          <w:szCs w:val="31"/>
        </w:rPr>
        <w:t xml:space="preserve">Là </w:t>
      </w:r>
      <w:r w:rsidRPr="00A1142E">
        <w:rPr>
          <w:rFonts w:ascii="Times New Roman" w:hAnsi="Times New Roman"/>
          <w:sz w:val="26"/>
          <w:szCs w:val="31"/>
        </w:rPr>
        <w:t>buông bỏ tất cả vạn duyên và tự thân chứng được cảnh giới. Chúng ta chưa buông bỏ</w:t>
      </w:r>
      <w:r w:rsidR="00342307" w:rsidRPr="00A1142E">
        <w:rPr>
          <w:rFonts w:ascii="Times New Roman" w:hAnsi="Times New Roman"/>
          <w:sz w:val="26"/>
          <w:szCs w:val="31"/>
        </w:rPr>
        <w:t xml:space="preserve">, </w:t>
      </w:r>
      <w:r w:rsidRPr="00A1142E">
        <w:rPr>
          <w:rFonts w:ascii="Times New Roman" w:hAnsi="Times New Roman"/>
          <w:sz w:val="26"/>
          <w:szCs w:val="31"/>
        </w:rPr>
        <w:t xml:space="preserve">những </w:t>
      </w:r>
      <w:r w:rsidR="00342307" w:rsidRPr="00A1142E">
        <w:rPr>
          <w:rFonts w:ascii="Times New Roman" w:hAnsi="Times New Roman"/>
          <w:sz w:val="26"/>
          <w:szCs w:val="31"/>
        </w:rPr>
        <w:t xml:space="preserve">điều </w:t>
      </w:r>
      <w:r w:rsidRPr="00A1142E">
        <w:rPr>
          <w:rFonts w:ascii="Times New Roman" w:hAnsi="Times New Roman"/>
          <w:sz w:val="26"/>
          <w:szCs w:val="31"/>
        </w:rPr>
        <w:t>nhìn thấy sau khi đã buông bỏ hoàn toàn không giống nhau. Nên chúng ta nghe Phật nói pháp, giống như nghe chuyện thần thoại vậy</w:t>
      </w:r>
      <w:r w:rsidR="008B6072" w:rsidRPr="00A1142E">
        <w:rPr>
          <w:rFonts w:ascii="Times New Roman" w:hAnsi="Times New Roman"/>
          <w:sz w:val="26"/>
          <w:szCs w:val="31"/>
        </w:rPr>
        <w:t>. Đặc biệt là kinh Đại Phương Quảng Phật Hoa Nghiêm. Người thế</w:t>
      </w:r>
      <w:r w:rsidR="00E03A54" w:rsidRPr="00A1142E">
        <w:rPr>
          <w:rFonts w:ascii="Times New Roman" w:hAnsi="Times New Roman"/>
          <w:sz w:val="26"/>
          <w:szCs w:val="31"/>
        </w:rPr>
        <w:t xml:space="preserve"> gian còn</w:t>
      </w:r>
      <w:r w:rsidR="008B6072" w:rsidRPr="00A1142E">
        <w:rPr>
          <w:rFonts w:ascii="Times New Roman" w:hAnsi="Times New Roman"/>
          <w:sz w:val="26"/>
          <w:szCs w:val="31"/>
        </w:rPr>
        <w:t xml:space="preserve"> vọng tưởng, phân biệt, chấp trước</w:t>
      </w:r>
      <w:r w:rsidR="00E03A54" w:rsidRPr="00A1142E">
        <w:rPr>
          <w:rFonts w:ascii="Times New Roman" w:hAnsi="Times New Roman"/>
          <w:sz w:val="26"/>
          <w:szCs w:val="31"/>
        </w:rPr>
        <w:t xml:space="preserve"> nên xem kinh Pháp Hoa chính là xem chuyện thần thoại, không cách nào lý giải được. Nói với chúng ta tất cả pháp là giả, không phải thật. Giả nhưng rất </w:t>
      </w:r>
      <w:r w:rsidR="00F12C24" w:rsidRPr="00A1142E">
        <w:rPr>
          <w:rFonts w:ascii="Times New Roman" w:hAnsi="Times New Roman"/>
          <w:sz w:val="26"/>
          <w:szCs w:val="31"/>
        </w:rPr>
        <w:t>đông đúc</w:t>
      </w:r>
      <w:r w:rsidR="00E03A54" w:rsidRPr="00A1142E">
        <w:rPr>
          <w:rFonts w:ascii="Times New Roman" w:hAnsi="Times New Roman"/>
          <w:sz w:val="26"/>
          <w:szCs w:val="31"/>
        </w:rPr>
        <w:t>.</w:t>
      </w:r>
    </w:p>
    <w:p w:rsidR="004C4B1E" w:rsidRPr="00A1142E" w:rsidRDefault="00E03A54"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Phật pháp giới, Bồ Tát pháp giới, Thanh văn pháp giới trong lục đạo </w:t>
      </w:r>
      <w:r w:rsidR="00F12C24" w:rsidRPr="00A1142E">
        <w:rPr>
          <w:rFonts w:ascii="Times New Roman" w:hAnsi="Times New Roman"/>
          <w:sz w:val="26"/>
          <w:szCs w:val="31"/>
        </w:rPr>
        <w:t>rất đông đúc</w:t>
      </w:r>
      <w:r w:rsidRPr="00A1142E">
        <w:rPr>
          <w:rFonts w:ascii="Times New Roman" w:hAnsi="Times New Roman"/>
          <w:sz w:val="26"/>
          <w:szCs w:val="31"/>
        </w:rPr>
        <w:t xml:space="preserve">. Có những việc như thế này chăng? </w:t>
      </w:r>
      <w:r w:rsidR="00F12C24" w:rsidRPr="00A1142E">
        <w:rPr>
          <w:rFonts w:ascii="Times New Roman" w:hAnsi="Times New Roman"/>
          <w:sz w:val="26"/>
          <w:szCs w:val="31"/>
        </w:rPr>
        <w:t>Về</w:t>
      </w:r>
      <w:r w:rsidRPr="00A1142E">
        <w:rPr>
          <w:rFonts w:ascii="Times New Roman" w:hAnsi="Times New Roman"/>
          <w:sz w:val="26"/>
          <w:szCs w:val="31"/>
        </w:rPr>
        <w:t xml:space="preserve"> sự thì có, nhưng </w:t>
      </w:r>
      <w:r w:rsidR="00F12C24" w:rsidRPr="00A1142E">
        <w:rPr>
          <w:rFonts w:ascii="Times New Roman" w:hAnsi="Times New Roman"/>
          <w:sz w:val="26"/>
          <w:szCs w:val="31"/>
        </w:rPr>
        <w:t>về</w:t>
      </w:r>
      <w:r w:rsidRPr="00A1142E">
        <w:rPr>
          <w:rFonts w:ascii="Times New Roman" w:hAnsi="Times New Roman"/>
          <w:sz w:val="26"/>
          <w:szCs w:val="31"/>
        </w:rPr>
        <w:t xml:space="preserve"> lý thì không. </w:t>
      </w:r>
      <w:r w:rsidR="00F12C24" w:rsidRPr="00A1142E">
        <w:rPr>
          <w:rFonts w:ascii="Times New Roman" w:hAnsi="Times New Roman"/>
          <w:sz w:val="26"/>
          <w:szCs w:val="31"/>
        </w:rPr>
        <w:t>Về</w:t>
      </w:r>
      <w:r w:rsidRPr="00A1142E">
        <w:rPr>
          <w:rFonts w:ascii="Times New Roman" w:hAnsi="Times New Roman"/>
          <w:sz w:val="26"/>
          <w:szCs w:val="31"/>
        </w:rPr>
        <w:t xml:space="preserve"> tướ</w:t>
      </w:r>
      <w:r w:rsidR="00F12C24" w:rsidRPr="00A1142E">
        <w:rPr>
          <w:rFonts w:ascii="Times New Roman" w:hAnsi="Times New Roman"/>
          <w:sz w:val="26"/>
          <w:szCs w:val="31"/>
        </w:rPr>
        <w:t>ng có, nhưng về</w:t>
      </w:r>
      <w:r w:rsidRPr="00A1142E">
        <w:rPr>
          <w:rFonts w:ascii="Times New Roman" w:hAnsi="Times New Roman"/>
          <w:sz w:val="26"/>
          <w:szCs w:val="31"/>
        </w:rPr>
        <w:t xml:space="preserve"> tánh không có. Mục tiêu cuối cùng của Phật là giúp chúng ta minh tâm kiến tánh. Chúng ta có thể thấy được chăng? Đáp án là khẳng định, chắc chắn có thể thấy được. </w:t>
      </w:r>
      <w:r w:rsidR="00F12C24" w:rsidRPr="00A1142E">
        <w:rPr>
          <w:rFonts w:ascii="Times New Roman" w:hAnsi="Times New Roman"/>
          <w:sz w:val="26"/>
          <w:szCs w:val="31"/>
        </w:rPr>
        <w:t>Phải</w:t>
      </w:r>
      <w:r w:rsidRPr="00A1142E">
        <w:rPr>
          <w:rFonts w:ascii="Times New Roman" w:hAnsi="Times New Roman"/>
          <w:sz w:val="26"/>
          <w:szCs w:val="31"/>
        </w:rPr>
        <w:t xml:space="preserve"> thật sự nghe lời mới được. Đối với Phật cần có lòng tin chân thành. Phải nghe lời, phải y giáo phụng hành. Quan trọng nhất trong việc nghe lời</w:t>
      </w:r>
      <w:r w:rsidR="00F12C24" w:rsidRPr="00A1142E">
        <w:rPr>
          <w:rFonts w:ascii="Times New Roman" w:hAnsi="Times New Roman"/>
          <w:sz w:val="26"/>
          <w:szCs w:val="31"/>
        </w:rPr>
        <w:t>, Đức</w:t>
      </w:r>
      <w:r w:rsidR="009E67C1" w:rsidRPr="00A1142E">
        <w:rPr>
          <w:rFonts w:ascii="Times New Roman" w:hAnsi="Times New Roman"/>
          <w:sz w:val="26"/>
          <w:szCs w:val="31"/>
        </w:rPr>
        <w:t xml:space="preserve"> Phật dạy chúng ta buông bỏ, chúng ta thật </w:t>
      </w:r>
      <w:r w:rsidR="00F12C24" w:rsidRPr="00A1142E">
        <w:rPr>
          <w:rFonts w:ascii="Times New Roman" w:hAnsi="Times New Roman"/>
          <w:sz w:val="26"/>
          <w:szCs w:val="31"/>
        </w:rPr>
        <w:t xml:space="preserve">sự </w:t>
      </w:r>
      <w:r w:rsidR="009E67C1" w:rsidRPr="00A1142E">
        <w:rPr>
          <w:rFonts w:ascii="Times New Roman" w:hAnsi="Times New Roman"/>
          <w:sz w:val="26"/>
          <w:szCs w:val="31"/>
        </w:rPr>
        <w:t>phải buông bỏ. Còn có tham ái</w:t>
      </w:r>
      <w:r w:rsidR="00172363" w:rsidRPr="00A1142E">
        <w:rPr>
          <w:rFonts w:ascii="Times New Roman" w:hAnsi="Times New Roman"/>
          <w:sz w:val="26"/>
          <w:szCs w:val="31"/>
        </w:rPr>
        <w:t>,</w:t>
      </w:r>
      <w:r w:rsidR="004C4B1E" w:rsidRPr="00A1142E">
        <w:rPr>
          <w:rFonts w:ascii="Times New Roman" w:hAnsi="Times New Roman"/>
          <w:sz w:val="26"/>
          <w:szCs w:val="31"/>
        </w:rPr>
        <w:t xml:space="preserve"> </w:t>
      </w:r>
      <w:r w:rsidR="009E67C1" w:rsidRPr="00A1142E">
        <w:rPr>
          <w:rFonts w:ascii="Times New Roman" w:hAnsi="Times New Roman"/>
          <w:sz w:val="26"/>
          <w:szCs w:val="31"/>
        </w:rPr>
        <w:t xml:space="preserve">có tình chấp </w:t>
      </w:r>
      <w:r w:rsidR="00172363" w:rsidRPr="00A1142E">
        <w:rPr>
          <w:rFonts w:ascii="Times New Roman" w:hAnsi="Times New Roman"/>
          <w:sz w:val="26"/>
          <w:szCs w:val="31"/>
        </w:rPr>
        <w:t>thì</w:t>
      </w:r>
      <w:r w:rsidR="009E67C1" w:rsidRPr="00A1142E">
        <w:rPr>
          <w:rFonts w:ascii="Times New Roman" w:hAnsi="Times New Roman"/>
          <w:sz w:val="26"/>
          <w:szCs w:val="31"/>
        </w:rPr>
        <w:t xml:space="preserve"> rất khó</w:t>
      </w:r>
      <w:r w:rsidR="00F66EA8" w:rsidRPr="00A1142E">
        <w:rPr>
          <w:rFonts w:ascii="Times New Roman" w:hAnsi="Times New Roman"/>
          <w:sz w:val="26"/>
          <w:szCs w:val="31"/>
        </w:rPr>
        <w:t xml:space="preserve">. Trong kinh nói, </w:t>
      </w:r>
      <w:r w:rsidR="00413F74" w:rsidRPr="00A1142E">
        <w:rPr>
          <w:rFonts w:ascii="Times New Roman" w:hAnsi="Times New Roman"/>
          <w:sz w:val="26"/>
          <w:szCs w:val="31"/>
        </w:rPr>
        <w:t>Phật</w:t>
      </w:r>
      <w:r w:rsidR="00F66EA8" w:rsidRPr="00A1142E">
        <w:rPr>
          <w:rFonts w:ascii="Times New Roman" w:hAnsi="Times New Roman"/>
          <w:sz w:val="26"/>
          <w:szCs w:val="31"/>
        </w:rPr>
        <w:t xml:space="preserve"> độ chúng sanh cần thời gian vô lượng kiế</w:t>
      </w:r>
      <w:r w:rsidR="00172363" w:rsidRPr="00A1142E">
        <w:rPr>
          <w:rFonts w:ascii="Times New Roman" w:hAnsi="Times New Roman"/>
          <w:sz w:val="26"/>
          <w:szCs w:val="31"/>
        </w:rPr>
        <w:t xml:space="preserve">p. Vì sao </w:t>
      </w:r>
      <w:r w:rsidR="00172363" w:rsidRPr="00A1142E">
        <w:rPr>
          <w:rFonts w:ascii="Times New Roman" w:hAnsi="Times New Roman"/>
          <w:sz w:val="26"/>
          <w:szCs w:val="31"/>
        </w:rPr>
        <w:lastRenderedPageBreak/>
        <w:t>phải</w:t>
      </w:r>
      <w:r w:rsidR="00F66EA8" w:rsidRPr="00A1142E">
        <w:rPr>
          <w:rFonts w:ascii="Times New Roman" w:hAnsi="Times New Roman"/>
          <w:sz w:val="26"/>
          <w:szCs w:val="31"/>
        </w:rPr>
        <w:t xml:space="preserve"> vô lượng kiếp? Không phải họ buông bỏ là được sao. Vấn đề là </w:t>
      </w:r>
      <w:r w:rsidR="00340255" w:rsidRPr="00A1142E">
        <w:rPr>
          <w:rFonts w:ascii="Times New Roman" w:hAnsi="Times New Roman"/>
          <w:sz w:val="26"/>
          <w:szCs w:val="31"/>
        </w:rPr>
        <w:t xml:space="preserve">ở chỗ </w:t>
      </w:r>
      <w:r w:rsidR="00F66EA8" w:rsidRPr="00A1142E">
        <w:rPr>
          <w:rFonts w:ascii="Times New Roman" w:hAnsi="Times New Roman"/>
          <w:sz w:val="26"/>
          <w:szCs w:val="31"/>
        </w:rPr>
        <w:t>vô lượng kiếp họ cũng chưa buông bỏ được.</w:t>
      </w:r>
    </w:p>
    <w:p w:rsidR="00A71881" w:rsidRPr="00A1142E" w:rsidRDefault="00F66EA8"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A lại da thức của con người giống như kho tư liệu vậy, từng li từng tí đều bảo tồn trong đó. Tài liệu này không xoá đi thì vĩnh viễn vẫn ở trong đó, việc này sẽ rất phiền phức. Chỉ có thiện căn thật sự </w:t>
      </w:r>
      <w:r w:rsidR="000B0050" w:rsidRPr="00A1142E">
        <w:rPr>
          <w:rFonts w:ascii="Times New Roman" w:hAnsi="Times New Roman"/>
          <w:sz w:val="26"/>
          <w:szCs w:val="31"/>
        </w:rPr>
        <w:t>sâu dày</w:t>
      </w:r>
      <w:r w:rsidR="000418B6" w:rsidRPr="00A1142E">
        <w:rPr>
          <w:rFonts w:ascii="Times New Roman" w:hAnsi="Times New Roman"/>
          <w:sz w:val="26"/>
          <w:szCs w:val="31"/>
        </w:rPr>
        <w:t>, một lần nghe ngàn lần ngộ. Đối với chư Phật Bồ Tát hoàn toàn</w:t>
      </w:r>
      <w:r w:rsidR="000B0050" w:rsidRPr="00A1142E">
        <w:rPr>
          <w:rFonts w:ascii="Times New Roman" w:hAnsi="Times New Roman"/>
          <w:sz w:val="26"/>
          <w:szCs w:val="31"/>
        </w:rPr>
        <w:t xml:space="preserve"> tuỳ thuận</w:t>
      </w:r>
      <w:r w:rsidR="000418B6" w:rsidRPr="00A1142E">
        <w:rPr>
          <w:rFonts w:ascii="Times New Roman" w:hAnsi="Times New Roman"/>
          <w:sz w:val="26"/>
          <w:szCs w:val="31"/>
        </w:rPr>
        <w:t xml:space="preserve">. Đây là hiếu </w:t>
      </w:r>
      <w:r w:rsidR="000B0050" w:rsidRPr="00A1142E">
        <w:rPr>
          <w:rFonts w:ascii="Times New Roman" w:hAnsi="Times New Roman"/>
          <w:sz w:val="26"/>
          <w:szCs w:val="31"/>
        </w:rPr>
        <w:t>thảo</w:t>
      </w:r>
      <w:r w:rsidR="000418B6" w:rsidRPr="00A1142E">
        <w:rPr>
          <w:rFonts w:ascii="Times New Roman" w:hAnsi="Times New Roman"/>
          <w:sz w:val="26"/>
          <w:szCs w:val="31"/>
        </w:rPr>
        <w:t xml:space="preserve"> </w:t>
      </w:r>
      <w:r w:rsidR="000B0050" w:rsidRPr="00A1142E">
        <w:rPr>
          <w:rFonts w:ascii="Times New Roman" w:hAnsi="Times New Roman"/>
          <w:sz w:val="26"/>
          <w:szCs w:val="31"/>
        </w:rPr>
        <w:t xml:space="preserve">với chư </w:t>
      </w:r>
      <w:r w:rsidR="000418B6" w:rsidRPr="00A1142E">
        <w:rPr>
          <w:rFonts w:ascii="Times New Roman" w:hAnsi="Times New Roman"/>
          <w:sz w:val="26"/>
          <w:szCs w:val="31"/>
        </w:rPr>
        <w:t>Phật Bồ Tát, không dám làm trái. Hạng ngườ</w:t>
      </w:r>
      <w:r w:rsidR="000B0050" w:rsidRPr="00A1142E">
        <w:rPr>
          <w:rFonts w:ascii="Times New Roman" w:hAnsi="Times New Roman"/>
          <w:sz w:val="26"/>
          <w:szCs w:val="31"/>
        </w:rPr>
        <w:t>i này dễ</w:t>
      </w:r>
      <w:r w:rsidR="000418B6" w:rsidRPr="00A1142E">
        <w:rPr>
          <w:rFonts w:ascii="Times New Roman" w:hAnsi="Times New Roman"/>
          <w:sz w:val="26"/>
          <w:szCs w:val="31"/>
        </w:rPr>
        <w:t xml:space="preserve"> dạ</w:t>
      </w:r>
      <w:r w:rsidR="00C0314C" w:rsidRPr="00A1142E">
        <w:rPr>
          <w:rFonts w:ascii="Times New Roman" w:hAnsi="Times New Roman"/>
          <w:sz w:val="26"/>
          <w:szCs w:val="31"/>
        </w:rPr>
        <w:t>y. C</w:t>
      </w:r>
      <w:r w:rsidR="000418B6" w:rsidRPr="00A1142E">
        <w:rPr>
          <w:rFonts w:ascii="Times New Roman" w:hAnsi="Times New Roman"/>
          <w:sz w:val="26"/>
          <w:szCs w:val="31"/>
        </w:rPr>
        <w:t>ổ đức thường nói, duy chỉ có bậc thượng trí và hạ ngu là d</w:t>
      </w:r>
      <w:r w:rsidR="00C0314C" w:rsidRPr="00A1142E">
        <w:rPr>
          <w:rFonts w:ascii="Times New Roman" w:hAnsi="Times New Roman"/>
          <w:sz w:val="26"/>
          <w:szCs w:val="31"/>
        </w:rPr>
        <w:t>ễ</w:t>
      </w:r>
      <w:r w:rsidR="000418B6" w:rsidRPr="00A1142E">
        <w:rPr>
          <w:rFonts w:ascii="Times New Roman" w:hAnsi="Times New Roman"/>
          <w:sz w:val="26"/>
          <w:szCs w:val="31"/>
        </w:rPr>
        <w:t xml:space="preserve"> được độ nhất. Thượng trí một lần nghe ngàn lần ngộ. Họ thật buông bỏ và thấu triệt. Còn bậc hạ ngu điều gì cũng không biết, nhưng họ có thể buông bỏ. Họ nghe lời nên họ cũng d</w:t>
      </w:r>
      <w:r w:rsidR="00C0314C" w:rsidRPr="00A1142E">
        <w:rPr>
          <w:rFonts w:ascii="Times New Roman" w:hAnsi="Times New Roman"/>
          <w:sz w:val="26"/>
          <w:szCs w:val="31"/>
        </w:rPr>
        <w:t>ễ</w:t>
      </w:r>
      <w:r w:rsidR="000418B6" w:rsidRPr="00A1142E">
        <w:rPr>
          <w:rFonts w:ascii="Times New Roman" w:hAnsi="Times New Roman"/>
          <w:sz w:val="26"/>
          <w:szCs w:val="31"/>
        </w:rPr>
        <w:t xml:space="preserve"> được độ, cũng d</w:t>
      </w:r>
      <w:r w:rsidR="00C0314C" w:rsidRPr="00A1142E">
        <w:rPr>
          <w:rFonts w:ascii="Times New Roman" w:hAnsi="Times New Roman"/>
          <w:sz w:val="26"/>
          <w:szCs w:val="31"/>
        </w:rPr>
        <w:t>ễ</w:t>
      </w:r>
      <w:r w:rsidR="000418B6" w:rsidRPr="00A1142E">
        <w:rPr>
          <w:rFonts w:ascii="Times New Roman" w:hAnsi="Times New Roman"/>
          <w:sz w:val="26"/>
          <w:szCs w:val="31"/>
        </w:rPr>
        <w:t xml:space="preserve"> dàng chứng quả. Phiền phức nhất chính là giai đoạn ở giữa. Không thượng không hạ, nhân số </w:t>
      </w:r>
      <w:r w:rsidR="00C0314C" w:rsidRPr="00A1142E">
        <w:rPr>
          <w:rFonts w:ascii="Times New Roman" w:hAnsi="Times New Roman"/>
          <w:sz w:val="26"/>
          <w:szCs w:val="31"/>
        </w:rPr>
        <w:t>này rất</w:t>
      </w:r>
      <w:r w:rsidR="000418B6" w:rsidRPr="00A1142E">
        <w:rPr>
          <w:rFonts w:ascii="Times New Roman" w:hAnsi="Times New Roman"/>
          <w:sz w:val="26"/>
          <w:szCs w:val="31"/>
        </w:rPr>
        <w:t xml:space="preserve"> nhiều.</w:t>
      </w:r>
    </w:p>
    <w:p w:rsidR="004C4B1E" w:rsidRPr="00A1142E" w:rsidRDefault="000418B6"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Đức Thế Tôn </w:t>
      </w:r>
      <w:r w:rsidR="00C0314C" w:rsidRPr="00A1142E">
        <w:rPr>
          <w:rFonts w:ascii="Times New Roman" w:hAnsi="Times New Roman"/>
          <w:sz w:val="26"/>
          <w:szCs w:val="31"/>
        </w:rPr>
        <w:t>khi</w:t>
      </w:r>
      <w:r w:rsidRPr="00A1142E">
        <w:rPr>
          <w:rFonts w:ascii="Times New Roman" w:hAnsi="Times New Roman"/>
          <w:sz w:val="26"/>
          <w:szCs w:val="31"/>
        </w:rPr>
        <w:t xml:space="preserve"> còn tại thế suốt 49 năm, toàn là vì hạng người không thượng không hạ này. Hàng thượng căn gặp ngài liền đại triệt đại ngộ. Còn </w:t>
      </w:r>
      <w:r w:rsidR="00827F34" w:rsidRPr="00A1142E">
        <w:rPr>
          <w:rFonts w:ascii="Times New Roman" w:hAnsi="Times New Roman"/>
          <w:sz w:val="26"/>
          <w:szCs w:val="31"/>
        </w:rPr>
        <w:t xml:space="preserve">bậc </w:t>
      </w:r>
      <w:r w:rsidRPr="00A1142E">
        <w:rPr>
          <w:rFonts w:ascii="Times New Roman" w:hAnsi="Times New Roman"/>
          <w:sz w:val="26"/>
          <w:szCs w:val="31"/>
        </w:rPr>
        <w:t xml:space="preserve">hạ ngu gặp ngài thì </w:t>
      </w:r>
      <w:r w:rsidR="00827F34" w:rsidRPr="00A1142E">
        <w:rPr>
          <w:rFonts w:ascii="Times New Roman" w:hAnsi="Times New Roman"/>
          <w:sz w:val="26"/>
          <w:szCs w:val="31"/>
        </w:rPr>
        <w:t xml:space="preserve">liền được </w:t>
      </w:r>
      <w:r w:rsidRPr="00A1142E">
        <w:rPr>
          <w:rFonts w:ascii="Times New Roman" w:hAnsi="Times New Roman"/>
          <w:sz w:val="26"/>
          <w:szCs w:val="31"/>
        </w:rPr>
        <w:t>vãng sanh</w:t>
      </w:r>
      <w:r w:rsidR="00697154" w:rsidRPr="00A1142E">
        <w:rPr>
          <w:rFonts w:ascii="Times New Roman" w:hAnsi="Times New Roman"/>
          <w:sz w:val="26"/>
          <w:szCs w:val="31"/>
        </w:rPr>
        <w:t>, rất d</w:t>
      </w:r>
      <w:r w:rsidR="00827F34" w:rsidRPr="00A1142E">
        <w:rPr>
          <w:rFonts w:ascii="Times New Roman" w:hAnsi="Times New Roman"/>
          <w:sz w:val="26"/>
          <w:szCs w:val="31"/>
        </w:rPr>
        <w:t>ễ</w:t>
      </w:r>
      <w:r w:rsidR="00697154" w:rsidRPr="00A1142E">
        <w:rPr>
          <w:rFonts w:ascii="Times New Roman" w:hAnsi="Times New Roman"/>
          <w:sz w:val="26"/>
          <w:szCs w:val="31"/>
        </w:rPr>
        <w:t xml:space="preserve">. Nên chúng sanh căn tánh thuần thục, căn tánh như thế nào </w:t>
      </w:r>
      <w:r w:rsidR="00827F34" w:rsidRPr="00A1142E">
        <w:rPr>
          <w:rFonts w:ascii="Times New Roman" w:hAnsi="Times New Roman"/>
          <w:sz w:val="26"/>
          <w:szCs w:val="31"/>
        </w:rPr>
        <w:t xml:space="preserve">gọi </w:t>
      </w:r>
      <w:r w:rsidR="00697154" w:rsidRPr="00A1142E">
        <w:rPr>
          <w:rFonts w:ascii="Times New Roman" w:hAnsi="Times New Roman"/>
          <w:sz w:val="26"/>
          <w:szCs w:val="31"/>
        </w:rPr>
        <w:t>là thuần thục? Thượng trí thuần thục, hạ ngu thuần thục.</w:t>
      </w:r>
    </w:p>
    <w:p w:rsidR="004C4B1E" w:rsidRPr="00A1142E" w:rsidRDefault="00697154"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Ngày xưa tôi cầu học ở Đài Trung, thầy Lý nói với tôi rất nhiều lầ</w:t>
      </w:r>
      <w:r w:rsidR="00827F34" w:rsidRPr="00A1142E">
        <w:rPr>
          <w:rFonts w:ascii="Times New Roman" w:hAnsi="Times New Roman"/>
          <w:sz w:val="26"/>
          <w:szCs w:val="31"/>
        </w:rPr>
        <w:t xml:space="preserve">n. Ông </w:t>
      </w:r>
      <w:r w:rsidRPr="00A1142E">
        <w:rPr>
          <w:rFonts w:ascii="Times New Roman" w:hAnsi="Times New Roman"/>
          <w:sz w:val="26"/>
          <w:szCs w:val="31"/>
        </w:rPr>
        <w:t>rất muốn học người hạ ngu. Thượng trí học không được, muốn học hạ ngu</w:t>
      </w:r>
      <w:r w:rsidR="00AD1C51" w:rsidRPr="00A1142E">
        <w:rPr>
          <w:rFonts w:ascii="Times New Roman" w:hAnsi="Times New Roman"/>
          <w:sz w:val="26"/>
          <w:szCs w:val="31"/>
        </w:rPr>
        <w:t xml:space="preserve">. Học mấy mươi năm cũng không giống. Vì sao học không giống? Không sửa đổi tập khí được. Thầy Lý đa tài đa nghệ, </w:t>
      </w:r>
      <w:r w:rsidR="00A8423C" w:rsidRPr="00A1142E">
        <w:rPr>
          <w:rFonts w:ascii="Times New Roman" w:hAnsi="Times New Roman"/>
          <w:sz w:val="26"/>
          <w:szCs w:val="31"/>
        </w:rPr>
        <w:t>thầy</w:t>
      </w:r>
      <w:r w:rsidR="00AD1C51" w:rsidRPr="00A1142E">
        <w:rPr>
          <w:rFonts w:ascii="Times New Roman" w:hAnsi="Times New Roman"/>
          <w:sz w:val="26"/>
          <w:szCs w:val="31"/>
        </w:rPr>
        <w:t xml:space="preserve"> học được rất nhiều. Cầm kỳ thi </w:t>
      </w:r>
      <w:r w:rsidR="00E07FFB" w:rsidRPr="00A1142E">
        <w:rPr>
          <w:rFonts w:ascii="Times New Roman" w:hAnsi="Times New Roman"/>
          <w:sz w:val="26"/>
          <w:szCs w:val="31"/>
        </w:rPr>
        <w:t xml:space="preserve">họa </w:t>
      </w:r>
      <w:r w:rsidR="00AD1C51" w:rsidRPr="00A1142E">
        <w:rPr>
          <w:rFonts w:ascii="Times New Roman" w:hAnsi="Times New Roman"/>
          <w:sz w:val="26"/>
          <w:szCs w:val="31"/>
        </w:rPr>
        <w:t>rất khó bỏ, chính là học hạ ngu học không giống. Như vậy chúng ta học Phật, trong mấy mươi năm này tự bản</w:t>
      </w:r>
      <w:r w:rsidR="009A1EA7" w:rsidRPr="00A1142E">
        <w:rPr>
          <w:rFonts w:ascii="Times New Roman" w:hAnsi="Times New Roman"/>
          <w:sz w:val="26"/>
          <w:szCs w:val="31"/>
        </w:rPr>
        <w:t xml:space="preserve"> thân trả</w:t>
      </w:r>
      <w:r w:rsidR="00AD1C51" w:rsidRPr="00A1142E">
        <w:rPr>
          <w:rFonts w:ascii="Times New Roman" w:hAnsi="Times New Roman"/>
          <w:sz w:val="26"/>
          <w:szCs w:val="31"/>
        </w:rPr>
        <w:t xml:space="preserve">i qua. Chính mắt nhìn thấy, chính tai nghe thấy đều không sai chút nào. Hai hạng người này thành tựu </w:t>
      </w:r>
      <w:r w:rsidR="009A1EA7" w:rsidRPr="00A1142E">
        <w:rPr>
          <w:rFonts w:ascii="Times New Roman" w:hAnsi="Times New Roman"/>
          <w:sz w:val="26"/>
          <w:szCs w:val="31"/>
        </w:rPr>
        <w:t>rất</w:t>
      </w:r>
      <w:r w:rsidR="00AD1C51" w:rsidRPr="00A1142E">
        <w:rPr>
          <w:rFonts w:ascii="Times New Roman" w:hAnsi="Times New Roman"/>
          <w:sz w:val="26"/>
          <w:szCs w:val="31"/>
        </w:rPr>
        <w:t xml:space="preserve"> nhanh, thành tựu vô cùng thù thắng. Khiến người thường như chúng ta, bất luận là tại gia hay xuất gia. Các bậc đại đức hoằng dương nghiên cứu về </w:t>
      </w:r>
      <w:r w:rsidR="009A1EA7" w:rsidRPr="00A1142E">
        <w:rPr>
          <w:rFonts w:ascii="Times New Roman" w:hAnsi="Times New Roman"/>
          <w:sz w:val="26"/>
          <w:szCs w:val="31"/>
        </w:rPr>
        <w:t>tông môn giáo môn</w:t>
      </w:r>
      <w:r w:rsidR="000A545A" w:rsidRPr="00A1142E">
        <w:rPr>
          <w:rFonts w:ascii="Times New Roman" w:hAnsi="Times New Roman"/>
          <w:sz w:val="26"/>
          <w:szCs w:val="31"/>
        </w:rPr>
        <w:t xml:space="preserve">, chủ trì chánh pháp thực </w:t>
      </w:r>
      <w:r w:rsidR="009A1EA7" w:rsidRPr="00A1142E">
        <w:rPr>
          <w:rFonts w:ascii="Times New Roman" w:hAnsi="Times New Roman"/>
          <w:sz w:val="26"/>
          <w:szCs w:val="31"/>
        </w:rPr>
        <w:t xml:space="preserve">sự </w:t>
      </w:r>
      <w:r w:rsidR="000A545A" w:rsidRPr="00A1142E">
        <w:rPr>
          <w:rFonts w:ascii="Times New Roman" w:hAnsi="Times New Roman"/>
          <w:sz w:val="26"/>
          <w:szCs w:val="31"/>
        </w:rPr>
        <w:t xml:space="preserve">cũng không sao sánh bằng. </w:t>
      </w:r>
      <w:r w:rsidR="009A1EA7" w:rsidRPr="00A1142E">
        <w:rPr>
          <w:rFonts w:ascii="Times New Roman" w:hAnsi="Times New Roman"/>
          <w:sz w:val="26"/>
          <w:szCs w:val="31"/>
        </w:rPr>
        <w:t>Năm</w:t>
      </w:r>
      <w:r w:rsidR="000A545A" w:rsidRPr="00A1142E">
        <w:rPr>
          <w:rFonts w:ascii="Times New Roman" w:hAnsi="Times New Roman"/>
          <w:sz w:val="26"/>
          <w:szCs w:val="31"/>
        </w:rPr>
        <w:t xml:space="preserve"> ba năm đã biết trước giờ chết thân không tật bệnh. Thân tâm mạnh khoẻ, nói đi là đi. Đoan tướng hy hữu. Đây là thật không phải giả, là tận mắt nhìn thấy.</w:t>
      </w:r>
    </w:p>
    <w:p w:rsidR="004C4B1E" w:rsidRPr="00A1142E" w:rsidRDefault="000A545A"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Dùng họ để ấn chứng kinh Phật, thì trong kinh nói không sai. Chúng ta học nhiều năm như vậy, đến </w:t>
      </w:r>
      <w:r w:rsidR="00184788" w:rsidRPr="00A1142E">
        <w:rPr>
          <w:rFonts w:ascii="Times New Roman" w:hAnsi="Times New Roman"/>
          <w:sz w:val="26"/>
          <w:szCs w:val="31"/>
        </w:rPr>
        <w:t>thông tin</w:t>
      </w:r>
      <w:r w:rsidRPr="00A1142E">
        <w:rPr>
          <w:rFonts w:ascii="Times New Roman" w:hAnsi="Times New Roman"/>
          <w:sz w:val="26"/>
          <w:szCs w:val="31"/>
        </w:rPr>
        <w:t xml:space="preserve"> cũng không có. Sai sót là do đâu? Kinh không </w:t>
      </w:r>
      <w:r w:rsidR="00184788" w:rsidRPr="00A1142E">
        <w:rPr>
          <w:rFonts w:ascii="Times New Roman" w:hAnsi="Times New Roman"/>
          <w:sz w:val="26"/>
          <w:szCs w:val="31"/>
        </w:rPr>
        <w:t>sai,</w:t>
      </w:r>
      <w:r w:rsidRPr="00A1142E">
        <w:rPr>
          <w:rFonts w:ascii="Times New Roman" w:hAnsi="Times New Roman"/>
          <w:sz w:val="26"/>
          <w:szCs w:val="31"/>
        </w:rPr>
        <w:t xml:space="preserve"> Phật Bồ Tát không sai, chư vị Tổ Sư không sai. Sai ở ch</w:t>
      </w:r>
      <w:r w:rsidR="00184788" w:rsidRPr="00A1142E">
        <w:rPr>
          <w:rFonts w:ascii="Times New Roman" w:hAnsi="Times New Roman"/>
          <w:sz w:val="26"/>
          <w:szCs w:val="31"/>
        </w:rPr>
        <w:t>ỗ</w:t>
      </w:r>
      <w:r w:rsidRPr="00A1142E">
        <w:rPr>
          <w:rFonts w:ascii="Times New Roman" w:hAnsi="Times New Roman"/>
          <w:sz w:val="26"/>
          <w:szCs w:val="31"/>
        </w:rPr>
        <w:t xml:space="preserve"> </w:t>
      </w:r>
      <w:r w:rsidR="00122256" w:rsidRPr="00A1142E">
        <w:rPr>
          <w:rFonts w:ascii="Times New Roman" w:hAnsi="Times New Roman"/>
          <w:sz w:val="26"/>
          <w:szCs w:val="31"/>
        </w:rPr>
        <w:t>chúng ta không buông bỏ</w:t>
      </w:r>
      <w:r w:rsidR="00184788" w:rsidRPr="00A1142E">
        <w:rPr>
          <w:rFonts w:ascii="Times New Roman" w:hAnsi="Times New Roman"/>
          <w:sz w:val="26"/>
          <w:szCs w:val="31"/>
        </w:rPr>
        <w:t>. Vì sao</w:t>
      </w:r>
      <w:r w:rsidR="00122256" w:rsidRPr="00A1142E">
        <w:rPr>
          <w:rFonts w:ascii="Times New Roman" w:hAnsi="Times New Roman"/>
          <w:sz w:val="26"/>
          <w:szCs w:val="31"/>
        </w:rPr>
        <w:t xml:space="preserve"> không buông bỏ được? </w:t>
      </w:r>
      <w:r w:rsidR="007C29B4" w:rsidRPr="00A1142E">
        <w:rPr>
          <w:rFonts w:ascii="Times New Roman" w:hAnsi="Times New Roman"/>
          <w:sz w:val="26"/>
          <w:szCs w:val="31"/>
        </w:rPr>
        <w:t>Tập khí chấp trước quá nặng, thờ</w:t>
      </w:r>
      <w:r w:rsidR="00D634F4" w:rsidRPr="00A1142E">
        <w:rPr>
          <w:rFonts w:ascii="Times New Roman" w:hAnsi="Times New Roman"/>
          <w:sz w:val="26"/>
          <w:szCs w:val="31"/>
        </w:rPr>
        <w:t>i gian quá dài. Chữ b</w:t>
      </w:r>
      <w:r w:rsidR="007C29B4" w:rsidRPr="00A1142E">
        <w:rPr>
          <w:rFonts w:ascii="Times New Roman" w:hAnsi="Times New Roman"/>
          <w:sz w:val="26"/>
          <w:szCs w:val="31"/>
        </w:rPr>
        <w:t>uông bỏ chỉ là thỉnh thoảng nghe được, huân tập thời gian rất ngắn</w:t>
      </w:r>
      <w:r w:rsidR="00D634F4" w:rsidRPr="00A1142E">
        <w:rPr>
          <w:rFonts w:ascii="Times New Roman" w:hAnsi="Times New Roman"/>
          <w:sz w:val="26"/>
          <w:szCs w:val="31"/>
        </w:rPr>
        <w:t>,</w:t>
      </w:r>
      <w:r w:rsidR="00A15A23" w:rsidRPr="00A1142E">
        <w:rPr>
          <w:rFonts w:ascii="Times New Roman" w:hAnsi="Times New Roman"/>
          <w:sz w:val="26"/>
          <w:szCs w:val="31"/>
        </w:rPr>
        <w:t xml:space="preserve"> không thể hình thành một động lực. Nên khi lục căn tiếp xúc với cảnh giới lục trần thì khuyết điểm xuất hiện. Chúng ta thường nói là muốn khống chế, chiếm hữu nó. Đây đều là tâm bệnh, nó liền phát tác. Biết rất r</w:t>
      </w:r>
      <w:r w:rsidR="00D634F4" w:rsidRPr="00A1142E">
        <w:rPr>
          <w:rFonts w:ascii="Times New Roman" w:hAnsi="Times New Roman"/>
          <w:sz w:val="26"/>
          <w:szCs w:val="31"/>
        </w:rPr>
        <w:t>õ</w:t>
      </w:r>
      <w:r w:rsidR="00A15A23" w:rsidRPr="00A1142E">
        <w:rPr>
          <w:rFonts w:ascii="Times New Roman" w:hAnsi="Times New Roman"/>
          <w:sz w:val="26"/>
          <w:szCs w:val="31"/>
        </w:rPr>
        <w:t>, buông bỏ là đúng. Nhưng tự mình chưa làm chủ được cảnh giới trước mắt</w:t>
      </w:r>
      <w:r w:rsidR="00336E8C" w:rsidRPr="00A1142E">
        <w:rPr>
          <w:rFonts w:ascii="Times New Roman" w:hAnsi="Times New Roman"/>
          <w:sz w:val="26"/>
          <w:szCs w:val="31"/>
        </w:rPr>
        <w:t>. rõ ràng biết là không thể làm nhưng cố ý phạm, nhưng trong đó nhân tố rất nhiều. Tôi cảm thấy nhân tố quan trọng nhất, là chúng ta nhận thức đối với kinh giáo mà Đức Thế Tôn nói chưa đủ. Chỉ nhận thức một chút bên ngoài.</w:t>
      </w:r>
    </w:p>
    <w:p w:rsidR="004C4B1E" w:rsidRPr="00A1142E" w:rsidRDefault="00336E8C"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lastRenderedPageBreak/>
        <w:t>Chúng ta học tập ở bên ngoài tuyên giảng. Tuyên giảng không phải là nghĩa chân thật của Như Lai. Chúng ta chưa khai ngộ, đương nhiên phải nương vào chú giải của các bậc tổ sư. Chú giải của Tổ sư chúng ta cũng xem không hiểu. Đó là ý của họ, có phải là ý của Phật Bồ Tát chăng? Phải xem chú giải của người này, họ đã thật buông bỏ hay chưa</w:t>
      </w:r>
      <w:r w:rsidR="00135177" w:rsidRPr="00A1142E">
        <w:rPr>
          <w:rFonts w:ascii="Times New Roman" w:hAnsi="Times New Roman"/>
          <w:sz w:val="26"/>
          <w:szCs w:val="31"/>
        </w:rPr>
        <w:t xml:space="preserve">. Nếu họ thực </w:t>
      </w:r>
      <w:r w:rsidR="00C340F1" w:rsidRPr="00A1142E">
        <w:rPr>
          <w:rFonts w:ascii="Times New Roman" w:hAnsi="Times New Roman"/>
          <w:sz w:val="26"/>
          <w:szCs w:val="31"/>
        </w:rPr>
        <w:t xml:space="preserve">sự </w:t>
      </w:r>
      <w:r w:rsidR="00135177" w:rsidRPr="00A1142E">
        <w:rPr>
          <w:rFonts w:ascii="Times New Roman" w:hAnsi="Times New Roman"/>
          <w:sz w:val="26"/>
          <w:szCs w:val="31"/>
        </w:rPr>
        <w:t xml:space="preserve">đối với pháp thế xuất thế gian đều không chấp trước. Họ là cảnh giới A la hán, đương nhiên cao hơn chúng ta nhiều. Cảnh giới A la hán để giải </w:t>
      </w:r>
      <w:r w:rsidR="00C340F1" w:rsidRPr="00A1142E">
        <w:rPr>
          <w:rFonts w:ascii="Times New Roman" w:hAnsi="Times New Roman"/>
          <w:sz w:val="26"/>
          <w:szCs w:val="31"/>
        </w:rPr>
        <w:t xml:space="preserve">nghĩa </w:t>
      </w:r>
      <w:r w:rsidR="00135177" w:rsidRPr="00A1142E">
        <w:rPr>
          <w:rFonts w:ascii="Times New Roman" w:hAnsi="Times New Roman"/>
          <w:sz w:val="26"/>
          <w:szCs w:val="31"/>
        </w:rPr>
        <w:t xml:space="preserve">chân thật </w:t>
      </w:r>
      <w:r w:rsidR="00C340F1" w:rsidRPr="00A1142E">
        <w:rPr>
          <w:rFonts w:ascii="Times New Roman" w:hAnsi="Times New Roman"/>
          <w:sz w:val="26"/>
          <w:szCs w:val="31"/>
        </w:rPr>
        <w:t xml:space="preserve">của </w:t>
      </w:r>
      <w:r w:rsidR="00135177" w:rsidRPr="00A1142E">
        <w:rPr>
          <w:rFonts w:ascii="Times New Roman" w:hAnsi="Times New Roman"/>
          <w:sz w:val="26"/>
          <w:szCs w:val="31"/>
        </w:rPr>
        <w:t xml:space="preserve">Như Lai, vẫn có cự ly rất lớn. Nếu người này là cảnh giới Bồ Tát, rất gần với </w:t>
      </w:r>
      <w:r w:rsidR="00C340F1" w:rsidRPr="00A1142E">
        <w:rPr>
          <w:rFonts w:ascii="Times New Roman" w:hAnsi="Times New Roman"/>
          <w:sz w:val="26"/>
          <w:szCs w:val="31"/>
        </w:rPr>
        <w:t xml:space="preserve">nghĩa </w:t>
      </w:r>
      <w:r w:rsidR="00135177" w:rsidRPr="00A1142E">
        <w:rPr>
          <w:rFonts w:ascii="Times New Roman" w:hAnsi="Times New Roman"/>
          <w:sz w:val="26"/>
          <w:szCs w:val="31"/>
        </w:rPr>
        <w:t>chân thật của Như Lai. Nhưng vẫn có cự ly sai biệt.</w:t>
      </w:r>
    </w:p>
    <w:p w:rsidR="004C4B1E" w:rsidRPr="00A1142E" w:rsidRDefault="00135177"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Trong kinh đại thừa Đức Phật </w:t>
      </w:r>
      <w:r w:rsidR="00A25EEB" w:rsidRPr="00A1142E">
        <w:rPr>
          <w:rFonts w:ascii="Times New Roman" w:hAnsi="Times New Roman"/>
          <w:sz w:val="26"/>
          <w:szCs w:val="31"/>
        </w:rPr>
        <w:t>dạy</w:t>
      </w:r>
      <w:r w:rsidRPr="00A1142E">
        <w:rPr>
          <w:rFonts w:ascii="Times New Roman" w:hAnsi="Times New Roman"/>
          <w:sz w:val="26"/>
          <w:szCs w:val="31"/>
        </w:rPr>
        <w:t>, việc này “duy Phật dữ Phật phương năng cứu cánh”. Chỉ có thành Phật mới hoàn toàn thấu triệt, mới có thể từng tầng từng tầng nâng cao lên. Đây là việc tốt.</w:t>
      </w:r>
      <w:r w:rsidR="0075727B" w:rsidRPr="00A1142E">
        <w:rPr>
          <w:rFonts w:ascii="Times New Roman" w:hAnsi="Times New Roman"/>
          <w:sz w:val="26"/>
          <w:szCs w:val="31"/>
        </w:rPr>
        <w:t xml:space="preserve"> Giống như lên cầu thang vậy, từng bậc từng bậc đi lên. Không ngừ</w:t>
      </w:r>
      <w:r w:rsidR="00A25EEB" w:rsidRPr="00A1142E">
        <w:rPr>
          <w:rFonts w:ascii="Times New Roman" w:hAnsi="Times New Roman"/>
          <w:sz w:val="26"/>
          <w:szCs w:val="31"/>
        </w:rPr>
        <w:t>ng nâng cao</w:t>
      </w:r>
      <w:r w:rsidR="0075727B" w:rsidRPr="00A1142E">
        <w:rPr>
          <w:rFonts w:ascii="Times New Roman" w:hAnsi="Times New Roman"/>
          <w:sz w:val="26"/>
          <w:szCs w:val="31"/>
        </w:rPr>
        <w:t xml:space="preserve">. Nâng cao lên chính là buông bỏ. Chúng ta lên </w:t>
      </w:r>
      <w:r w:rsidR="00A25EEB" w:rsidRPr="00A1142E">
        <w:rPr>
          <w:rFonts w:ascii="Times New Roman" w:hAnsi="Times New Roman"/>
          <w:sz w:val="26"/>
          <w:szCs w:val="31"/>
        </w:rPr>
        <w:t>tầng</w:t>
      </w:r>
      <w:r w:rsidR="0075727B" w:rsidRPr="00A1142E">
        <w:rPr>
          <w:rFonts w:ascii="Times New Roman" w:hAnsi="Times New Roman"/>
          <w:sz w:val="26"/>
          <w:szCs w:val="31"/>
        </w:rPr>
        <w:t xml:space="preserve">, phải buông bỏ </w:t>
      </w:r>
      <w:r w:rsidR="00A25EEB" w:rsidRPr="00A1142E">
        <w:rPr>
          <w:rFonts w:ascii="Times New Roman" w:hAnsi="Times New Roman"/>
          <w:sz w:val="26"/>
          <w:szCs w:val="31"/>
        </w:rPr>
        <w:t>tầng</w:t>
      </w:r>
      <w:r w:rsidR="0075727B" w:rsidRPr="00A1142E">
        <w:rPr>
          <w:rFonts w:ascii="Times New Roman" w:hAnsi="Times New Roman"/>
          <w:sz w:val="26"/>
          <w:szCs w:val="31"/>
        </w:rPr>
        <w:t xml:space="preserve"> thứ nhất mới có thể lên </w:t>
      </w:r>
      <w:r w:rsidR="00A25EEB" w:rsidRPr="00A1142E">
        <w:rPr>
          <w:rFonts w:ascii="Times New Roman" w:hAnsi="Times New Roman"/>
          <w:sz w:val="26"/>
          <w:szCs w:val="31"/>
        </w:rPr>
        <w:t xml:space="preserve">tầng </w:t>
      </w:r>
      <w:r w:rsidR="0075727B" w:rsidRPr="00A1142E">
        <w:rPr>
          <w:rFonts w:ascii="Times New Roman" w:hAnsi="Times New Roman"/>
          <w:sz w:val="26"/>
          <w:szCs w:val="31"/>
        </w:rPr>
        <w:t xml:space="preserve">hai. Buông bỏ </w:t>
      </w:r>
      <w:r w:rsidR="00A25EEB" w:rsidRPr="00A1142E">
        <w:rPr>
          <w:rFonts w:ascii="Times New Roman" w:hAnsi="Times New Roman"/>
          <w:sz w:val="26"/>
          <w:szCs w:val="31"/>
        </w:rPr>
        <w:t>tầng</w:t>
      </w:r>
      <w:r w:rsidR="0075727B" w:rsidRPr="00A1142E">
        <w:rPr>
          <w:rFonts w:ascii="Times New Roman" w:hAnsi="Times New Roman"/>
          <w:sz w:val="26"/>
          <w:szCs w:val="31"/>
        </w:rPr>
        <w:t xml:space="preserve"> thứ hai mới lên được </w:t>
      </w:r>
      <w:r w:rsidR="00A25EEB" w:rsidRPr="00A1142E">
        <w:rPr>
          <w:rFonts w:ascii="Times New Roman" w:hAnsi="Times New Roman"/>
          <w:sz w:val="26"/>
          <w:szCs w:val="31"/>
        </w:rPr>
        <w:t>tầng</w:t>
      </w:r>
      <w:r w:rsidR="0075727B" w:rsidRPr="00A1142E">
        <w:rPr>
          <w:rFonts w:ascii="Times New Roman" w:hAnsi="Times New Roman"/>
          <w:sz w:val="26"/>
          <w:szCs w:val="31"/>
        </w:rPr>
        <w:t xml:space="preserve"> ba, chính là đạo lý này. Nếu khi ta đến tầng thứ nhất mà không n</w:t>
      </w:r>
      <w:r w:rsidR="00A25EEB" w:rsidRPr="00A1142E">
        <w:rPr>
          <w:rFonts w:ascii="Times New Roman" w:hAnsi="Times New Roman"/>
          <w:sz w:val="26"/>
          <w:szCs w:val="31"/>
        </w:rPr>
        <w:t>ỡ</w:t>
      </w:r>
      <w:r w:rsidR="0075727B" w:rsidRPr="00A1142E">
        <w:rPr>
          <w:rFonts w:ascii="Times New Roman" w:hAnsi="Times New Roman"/>
          <w:sz w:val="26"/>
          <w:szCs w:val="31"/>
        </w:rPr>
        <w:t xml:space="preserve"> buông bỏ, thì sẽ dừng lại ở đó không lên được nữa. Thông thường chúng ta đưa ra</w:t>
      </w:r>
      <w:r w:rsidR="003A500D" w:rsidRPr="00A1142E">
        <w:rPr>
          <w:rFonts w:ascii="Times New Roman" w:hAnsi="Times New Roman"/>
          <w:sz w:val="26"/>
          <w:szCs w:val="31"/>
        </w:rPr>
        <w:t>, đều là đưa ra những nét chính, không nói tỷ m</w:t>
      </w:r>
      <w:r w:rsidR="00A25EEB" w:rsidRPr="00A1142E">
        <w:rPr>
          <w:rFonts w:ascii="Times New Roman" w:hAnsi="Times New Roman"/>
          <w:sz w:val="26"/>
          <w:szCs w:val="31"/>
        </w:rPr>
        <w:t>ỉ</w:t>
      </w:r>
      <w:r w:rsidR="003A500D" w:rsidRPr="00A1142E">
        <w:rPr>
          <w:rFonts w:ascii="Times New Roman" w:hAnsi="Times New Roman"/>
          <w:sz w:val="26"/>
          <w:szCs w:val="31"/>
        </w:rPr>
        <w:t>. Quý vị nói buông bỏ chấp trước. Tiểu thừa từ sơ quả hướng đến tứ quả A la hán là tám tầng lớp, được tám tầng lầu.</w:t>
      </w:r>
    </w:p>
    <w:p w:rsidR="004C4B1E" w:rsidRPr="00A1142E" w:rsidRDefault="003A500D"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Trong kinh Hoa Nghiêm nói, thập tín vị Bồ Tát là mười tầng lầ</w:t>
      </w:r>
      <w:r w:rsidR="00B8389A" w:rsidRPr="00A1142E">
        <w:rPr>
          <w:rFonts w:ascii="Times New Roman" w:hAnsi="Times New Roman"/>
          <w:sz w:val="26"/>
          <w:szCs w:val="31"/>
        </w:rPr>
        <w:t>u. Điều kiện của tầng thứ nhất là phải buông bỏ tám mươi tám phẩm kiến hoặc của tam giới, như vậy mới có thể vào được tầng thứ nhất_Mới nhập môn. Chúng ta mới biết rằng điều này rất khó. Chúng ta đã nhập môn hay chưa? Chưa nhập môn. Tám mươi tám phẩm kiến hoặc này, Phật Bồ Tát vì dạy hàng phàm phu sơ học mà đem nó quy nạp thành năm loại lớn. Thứ nhất là thân kiến, thứ hai là biên kiến, thứ ba là giới thủ kiến, thứ tư là kiến thủ kiến, thứ năm là tà kiến. Phân thành năm loại lớn này</w:t>
      </w:r>
      <w:r w:rsidR="008D022B" w:rsidRPr="00A1142E">
        <w:rPr>
          <w:rFonts w:ascii="Times New Roman" w:hAnsi="Times New Roman"/>
          <w:sz w:val="26"/>
          <w:szCs w:val="31"/>
        </w:rPr>
        <w:t xml:space="preserve">. Ta buông bỏ được bao nhiêu, đây gọi là học Phật. Nếu buông bỏ </w:t>
      </w:r>
      <w:r w:rsidR="001F69AE" w:rsidRPr="00A1142E">
        <w:rPr>
          <w:rFonts w:ascii="Times New Roman" w:hAnsi="Times New Roman"/>
          <w:sz w:val="26"/>
          <w:szCs w:val="31"/>
        </w:rPr>
        <w:t>hết</w:t>
      </w:r>
      <w:r w:rsidR="008D022B" w:rsidRPr="00A1142E">
        <w:rPr>
          <w:rFonts w:ascii="Times New Roman" w:hAnsi="Times New Roman"/>
          <w:sz w:val="26"/>
          <w:szCs w:val="31"/>
        </w:rPr>
        <w:t xml:space="preserve"> năm loại lớn này, chúc mừng quý vị, quý vị là đệ tử chân thật của Đức Thế Tôn. Quý vị không phải giả, quý vị là thật. Vì sao? Chúng ta đã vào được lớp một. Nếu tiểu thừa thì sơ quả Tu đà hoàn.</w:t>
      </w:r>
      <w:r w:rsidR="004C4B1E" w:rsidRPr="00A1142E">
        <w:rPr>
          <w:rFonts w:ascii="Times New Roman" w:hAnsi="Times New Roman"/>
          <w:sz w:val="26"/>
          <w:szCs w:val="31"/>
        </w:rPr>
        <w:t xml:space="preserve"> </w:t>
      </w:r>
      <w:r w:rsidR="008D022B" w:rsidRPr="00A1142E">
        <w:rPr>
          <w:rFonts w:ascii="Times New Roman" w:hAnsi="Times New Roman"/>
          <w:sz w:val="26"/>
          <w:szCs w:val="31"/>
        </w:rPr>
        <w:t xml:space="preserve">Trong đại thừa Kinh Hoa Nghiêm thập tín vị Bồ Tát, thì ta đạt được sơ tín vị. Sơ tín vị Bồ Tát và Tu đà hoàn </w:t>
      </w:r>
      <w:r w:rsidR="005B1E22" w:rsidRPr="00A1142E">
        <w:rPr>
          <w:rFonts w:ascii="Times New Roman" w:hAnsi="Times New Roman"/>
          <w:sz w:val="26"/>
          <w:szCs w:val="31"/>
        </w:rPr>
        <w:t xml:space="preserve">đoạn </w:t>
      </w:r>
      <w:r w:rsidR="008D022B" w:rsidRPr="00A1142E">
        <w:rPr>
          <w:rFonts w:ascii="Times New Roman" w:hAnsi="Times New Roman"/>
          <w:sz w:val="26"/>
          <w:szCs w:val="31"/>
        </w:rPr>
        <w:t>phiền não là bình đẳn</w:t>
      </w:r>
      <w:r w:rsidR="005B1E22" w:rsidRPr="00A1142E">
        <w:rPr>
          <w:rFonts w:ascii="Times New Roman" w:hAnsi="Times New Roman"/>
          <w:sz w:val="26"/>
          <w:szCs w:val="31"/>
        </w:rPr>
        <w:t>g, nhưng trí h</w:t>
      </w:r>
      <w:r w:rsidR="008D022B" w:rsidRPr="00A1142E">
        <w:rPr>
          <w:rFonts w:ascii="Times New Roman" w:hAnsi="Times New Roman"/>
          <w:sz w:val="26"/>
          <w:szCs w:val="31"/>
        </w:rPr>
        <w:t>uệ không bình đẳng. Sơ tín vị Bồ Tát so vớ</w:t>
      </w:r>
      <w:r w:rsidR="005B1E22" w:rsidRPr="00A1142E">
        <w:rPr>
          <w:rFonts w:ascii="Times New Roman" w:hAnsi="Times New Roman"/>
          <w:sz w:val="26"/>
          <w:szCs w:val="31"/>
        </w:rPr>
        <w:t>i Tu đà hoàn thì trí h</w:t>
      </w:r>
      <w:r w:rsidR="008D022B" w:rsidRPr="00A1142E">
        <w:rPr>
          <w:rFonts w:ascii="Times New Roman" w:hAnsi="Times New Roman"/>
          <w:sz w:val="26"/>
          <w:szCs w:val="31"/>
        </w:rPr>
        <w:t>uệ cao hơn rất nhiều, còn công phu đoạn chứng thì bình đẳng. Sơ tín Bồ Tát chính là tiểu thừa Tu đà hoàn. Nhị quả hướng chính là</w:t>
      </w:r>
      <w:r w:rsidR="003B22DF" w:rsidRPr="00A1142E">
        <w:rPr>
          <w:rFonts w:ascii="Times New Roman" w:hAnsi="Times New Roman"/>
          <w:sz w:val="26"/>
          <w:szCs w:val="31"/>
        </w:rPr>
        <w:t xml:space="preserve"> nhị tín vị Bồ Tát trong thập tín. Nhị quả chính là tam tín Bồ Tát. Tam quả hướng chính là tứ tín vị Bồ Tát, tam quả là ngũ tín Bồ Tát. Tứ quả hướng là lục tín Bồ Tát, tứ quả là thất tín Bồ Tát. Nên thất tín Bồ Tát ngang bằng với tiểu thừa A la hán</w:t>
      </w:r>
      <w:r w:rsidR="008A1FE8" w:rsidRPr="00A1142E">
        <w:rPr>
          <w:rFonts w:ascii="Times New Roman" w:hAnsi="Times New Roman"/>
          <w:sz w:val="26"/>
          <w:szCs w:val="31"/>
        </w:rPr>
        <w:t>. Điều này đối chiếu với Kinh Hoa Nghiêm sẽ rất r</w:t>
      </w:r>
      <w:r w:rsidR="005B1E22" w:rsidRPr="00A1142E">
        <w:rPr>
          <w:rFonts w:ascii="Times New Roman" w:hAnsi="Times New Roman"/>
          <w:sz w:val="26"/>
          <w:szCs w:val="31"/>
        </w:rPr>
        <w:t>õ</w:t>
      </w:r>
      <w:r w:rsidR="008A1FE8" w:rsidRPr="00A1142E">
        <w:rPr>
          <w:rFonts w:ascii="Times New Roman" w:hAnsi="Times New Roman"/>
          <w:sz w:val="26"/>
          <w:szCs w:val="31"/>
        </w:rPr>
        <w:t xml:space="preserve"> ràng. Nếu không buông bỏ tầng ở dưới, thì không cách nào đi tiếp lên trên.</w:t>
      </w:r>
    </w:p>
    <w:p w:rsidR="004C4B1E" w:rsidRPr="00A1142E" w:rsidRDefault="008A1FE8"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Thất tín tương đương với A la hán, bát tín tương đương với Bích Chi Phật</w:t>
      </w:r>
      <w:r w:rsidR="004C7591" w:rsidRPr="00A1142E">
        <w:rPr>
          <w:rFonts w:ascii="Times New Roman" w:hAnsi="Times New Roman"/>
          <w:sz w:val="26"/>
          <w:szCs w:val="31"/>
        </w:rPr>
        <w:t>. Cửu tín vị là Bồ Tát, thập tín là Phật quả</w:t>
      </w:r>
      <w:r w:rsidR="00B6671F" w:rsidRPr="00A1142E">
        <w:rPr>
          <w:rFonts w:ascii="Times New Roman" w:hAnsi="Times New Roman"/>
          <w:sz w:val="26"/>
          <w:szCs w:val="31"/>
        </w:rPr>
        <w:t xml:space="preserve">. </w:t>
      </w:r>
      <w:r w:rsidR="005B1E22" w:rsidRPr="00A1142E">
        <w:rPr>
          <w:rFonts w:ascii="Times New Roman" w:hAnsi="Times New Roman"/>
          <w:sz w:val="26"/>
          <w:szCs w:val="31"/>
        </w:rPr>
        <w:t>Mười</w:t>
      </w:r>
      <w:r w:rsidR="00B6671F" w:rsidRPr="00A1142E">
        <w:rPr>
          <w:rFonts w:ascii="Times New Roman" w:hAnsi="Times New Roman"/>
          <w:sz w:val="26"/>
          <w:szCs w:val="31"/>
        </w:rPr>
        <w:t xml:space="preserve"> pháp giới, thất tín mới ra khỏi luân hồi lục đạo. Thập tín chính là quả vị Phật trong mười pháp giới, họ đã đoạn tận vô thỉ vô minh. Vô thỉ vô minh là khởi tâm động niệm. Trong biến pháp giới hư không giới, lục căn tiếp xúc với cảnh giới bên ngoài mà không khởi tâm, không động niệm là được. Họ đã vượt lên mười pháp giới, đã thành Phật. Minh tâm kiến tánh, kiến tánh thành Phật. Lúc này đối với chân thật nghĩa của Như Lai họ hoàn toàn thấu suốt. Trong kinh</w:t>
      </w:r>
      <w:r w:rsidR="005B1E22" w:rsidRPr="00A1142E">
        <w:rPr>
          <w:rFonts w:ascii="Times New Roman" w:hAnsi="Times New Roman"/>
          <w:sz w:val="26"/>
          <w:szCs w:val="31"/>
        </w:rPr>
        <w:t xml:space="preserve"> Hoa Nghiêm chính là trên sơ trụ</w:t>
      </w:r>
      <w:r w:rsidR="00B6671F" w:rsidRPr="00A1142E">
        <w:rPr>
          <w:rFonts w:ascii="Times New Roman" w:hAnsi="Times New Roman"/>
          <w:sz w:val="26"/>
          <w:szCs w:val="31"/>
        </w:rPr>
        <w:t>.</w:t>
      </w:r>
    </w:p>
    <w:p w:rsidR="004C4B1E" w:rsidRPr="00A1142E" w:rsidRDefault="005B1E2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Sơ trụ</w:t>
      </w:r>
      <w:r w:rsidR="00B6671F" w:rsidRPr="00A1142E">
        <w:rPr>
          <w:rFonts w:ascii="Times New Roman" w:hAnsi="Times New Roman"/>
          <w:sz w:val="26"/>
          <w:szCs w:val="31"/>
        </w:rPr>
        <w:t xml:space="preserve"> Bồ Tát thị hiện trong mười pháp giới, nếu có chúng sanh đáng dùng thân gì để được độ</w:t>
      </w:r>
      <w:r w:rsidRPr="00A1142E">
        <w:rPr>
          <w:rFonts w:ascii="Times New Roman" w:hAnsi="Times New Roman"/>
          <w:sz w:val="26"/>
          <w:szCs w:val="31"/>
        </w:rPr>
        <w:t xml:space="preserve"> thoát, thì</w:t>
      </w:r>
      <w:r w:rsidR="00B6671F" w:rsidRPr="00A1142E">
        <w:rPr>
          <w:rFonts w:ascii="Times New Roman" w:hAnsi="Times New Roman"/>
          <w:sz w:val="26"/>
          <w:szCs w:val="31"/>
        </w:rPr>
        <w:t xml:space="preserve"> hiện thân đó vì họ mà thuyết pháp</w:t>
      </w:r>
      <w:r w:rsidR="008344AF" w:rsidRPr="00A1142E">
        <w:rPr>
          <w:rFonts w:ascii="Times New Roman" w:hAnsi="Times New Roman"/>
          <w:sz w:val="26"/>
          <w:szCs w:val="31"/>
        </w:rPr>
        <w:t>. Đáng dùng thân Phật để được độ thì họ có thể hiện thân Phật. Ba mươi hai tướng tốt, tám mươi v</w:t>
      </w:r>
      <w:r w:rsidRPr="00A1142E">
        <w:rPr>
          <w:rFonts w:ascii="Times New Roman" w:hAnsi="Times New Roman"/>
          <w:sz w:val="26"/>
          <w:szCs w:val="31"/>
        </w:rPr>
        <w:t>ẻ</w:t>
      </w:r>
      <w:r w:rsidR="008344AF" w:rsidRPr="00A1142E">
        <w:rPr>
          <w:rFonts w:ascii="Times New Roman" w:hAnsi="Times New Roman"/>
          <w:sz w:val="26"/>
          <w:szCs w:val="31"/>
        </w:rPr>
        <w:t xml:space="preserve"> đẹp. Hiện thân Bồ Tát, hiện thân trời và người. Hiện thân súc sanh, hiện thân ngạ quỷ. Hiện thân cây cỏ</w:t>
      </w:r>
      <w:r w:rsidRPr="00A1142E">
        <w:rPr>
          <w:rFonts w:ascii="Times New Roman" w:hAnsi="Times New Roman"/>
          <w:sz w:val="26"/>
          <w:szCs w:val="31"/>
        </w:rPr>
        <w:t xml:space="preserve"> hoa lá, </w:t>
      </w:r>
      <w:r w:rsidR="008344AF" w:rsidRPr="00A1142E">
        <w:rPr>
          <w:rFonts w:ascii="Times New Roman" w:hAnsi="Times New Roman"/>
          <w:sz w:val="26"/>
          <w:szCs w:val="31"/>
        </w:rPr>
        <w:t>sơn hà đại địa. Họ có thể hiện tất cả không chướng ngại</w:t>
      </w:r>
      <w:r w:rsidR="00300242" w:rsidRPr="00A1142E">
        <w:rPr>
          <w:rFonts w:ascii="Times New Roman" w:hAnsi="Times New Roman"/>
          <w:sz w:val="26"/>
          <w:szCs w:val="31"/>
        </w:rPr>
        <w:t>, ở đây nói là được đại tự tại. Chúng ta phải biết, được đại tự tại là từ buông bỏ mà đạt được. Còn những lý luận trong kinh giáo này không được.</w:t>
      </w:r>
    </w:p>
    <w:p w:rsidR="004C4B1E" w:rsidRPr="00A1142E" w:rsidRDefault="0030024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Lý luận có ưu điểm gì? Giúp chúng ta nhìn thấu. Nhìn thấu suốt mới chịu buông bỏ. Ưu điểm của kinh giáo chính là điểm này. Thật sự r</w:t>
      </w:r>
      <w:r w:rsidR="005B1E22" w:rsidRPr="00A1142E">
        <w:rPr>
          <w:rFonts w:ascii="Times New Roman" w:hAnsi="Times New Roman"/>
          <w:sz w:val="26"/>
          <w:szCs w:val="31"/>
        </w:rPr>
        <w:t>õ</w:t>
      </w:r>
      <w:r w:rsidRPr="00A1142E">
        <w:rPr>
          <w:rFonts w:ascii="Times New Roman" w:hAnsi="Times New Roman"/>
          <w:sz w:val="26"/>
          <w:szCs w:val="31"/>
        </w:rPr>
        <w:t xml:space="preserve"> ràng, minh bạch thì sẽ thật sự buông bỏ. Buông bỏ mới có thể khai ngộ, không buông bỏ </w:t>
      </w:r>
      <w:r w:rsidR="005B1E22" w:rsidRPr="00A1142E">
        <w:rPr>
          <w:rFonts w:ascii="Times New Roman" w:hAnsi="Times New Roman"/>
          <w:sz w:val="26"/>
          <w:szCs w:val="31"/>
        </w:rPr>
        <w:t xml:space="preserve">thì </w:t>
      </w:r>
      <w:r w:rsidRPr="00A1142E">
        <w:rPr>
          <w:rFonts w:ascii="Times New Roman" w:hAnsi="Times New Roman"/>
          <w:sz w:val="26"/>
          <w:szCs w:val="31"/>
        </w:rPr>
        <w:t>không thể khai ngộ. Trong bộ kinh này đặc biệt giới thiệu cho chúng ta thế giới tây phương Cực Lạc y chánh trang nghiêm. Giới thiệu nguồn gốc thế giới Cực Lạc, vì sao có thế giới Cực Lạc. Bắt đầu giảng từ lịch sử. Thế giới Cực Lạc vô cùng thù thắng trang nghiêm. Những trang nghiêm này từ đâu mà có</w:t>
      </w:r>
      <w:r w:rsidR="00E51C54" w:rsidRPr="00A1142E">
        <w:rPr>
          <w:rFonts w:ascii="Times New Roman" w:hAnsi="Times New Roman"/>
          <w:sz w:val="26"/>
          <w:szCs w:val="31"/>
        </w:rPr>
        <w:t>. Sau khi chúng ta đọc rồi lại muốn hướng về và rất hâm mộ. Tâm vãng sanh tịnh độ tự nhiên sanh khởi. Đây chính là công đức thù thắng của bộ kinh này. Đi như thế nào? Buông bỏ là đi được. Chỉ có buông bỏ mới nhất tâm. Hai tâm là chưa buông bỏ, nhất tâm là đã buông bỏ. Nhất tâm một lòng chuyên niệm quyết định được vãng sanh.</w:t>
      </w:r>
    </w:p>
    <w:p w:rsidR="00A71881" w:rsidRPr="00A1142E" w:rsidRDefault="00E51C54"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Nên câu nói này trong kinh Pháp Hoa, ý nghĩa thì chúng ta ở trước đều đã họ</w:t>
      </w:r>
      <w:r w:rsidR="008905AE" w:rsidRPr="00A1142E">
        <w:rPr>
          <w:rFonts w:ascii="Times New Roman" w:hAnsi="Times New Roman"/>
          <w:sz w:val="26"/>
          <w:szCs w:val="31"/>
        </w:rPr>
        <w:t>c. C</w:t>
      </w:r>
      <w:r w:rsidRPr="00A1142E">
        <w:rPr>
          <w:rFonts w:ascii="Times New Roman" w:hAnsi="Times New Roman"/>
          <w:sz w:val="26"/>
          <w:szCs w:val="31"/>
        </w:rPr>
        <w:t>âu quan trọng nhất chính là “duy chỉ có chư Phật mới có thể biết được”. Chính là câu này. Điều này chứng tỏ Bồ Tát Pháp Tạng không phải là Bồ Tát</w:t>
      </w:r>
      <w:r w:rsidR="008905AE" w:rsidRPr="00A1142E">
        <w:rPr>
          <w:rFonts w:ascii="Times New Roman" w:hAnsi="Times New Roman"/>
          <w:sz w:val="26"/>
          <w:szCs w:val="31"/>
        </w:rPr>
        <w:t xml:space="preserve"> thường</w:t>
      </w:r>
      <w:r w:rsidRPr="00A1142E">
        <w:rPr>
          <w:rFonts w:ascii="Times New Roman" w:hAnsi="Times New Roman"/>
          <w:sz w:val="26"/>
          <w:szCs w:val="31"/>
        </w:rPr>
        <w:t>, ngài là pháp thân Bồ Tát. Ngài là Bồ Tát đã đại triệt đại ngộ, minh tâm kiến tánh. Ngài là Phật thật chứ không phải Phật giả</w:t>
      </w:r>
      <w:r w:rsidR="008064B3" w:rsidRPr="00A1142E">
        <w:rPr>
          <w:rFonts w:ascii="Times New Roman" w:hAnsi="Times New Roman"/>
          <w:sz w:val="26"/>
          <w:szCs w:val="31"/>
        </w:rPr>
        <w:t>, không phải tương t</w:t>
      </w:r>
      <w:r w:rsidR="008905AE" w:rsidRPr="00A1142E">
        <w:rPr>
          <w:rFonts w:ascii="Times New Roman" w:hAnsi="Times New Roman"/>
          <w:sz w:val="26"/>
          <w:szCs w:val="31"/>
        </w:rPr>
        <w:t>ợ</w:t>
      </w:r>
      <w:r w:rsidR="008064B3" w:rsidRPr="00A1142E">
        <w:rPr>
          <w:rFonts w:ascii="Times New Roman" w:hAnsi="Times New Roman"/>
          <w:sz w:val="26"/>
          <w:szCs w:val="31"/>
        </w:rPr>
        <w:t xml:space="preserve"> Phật. Phật trong mười pháp giới là tương t</w:t>
      </w:r>
      <w:r w:rsidR="008905AE" w:rsidRPr="00A1142E">
        <w:rPr>
          <w:rFonts w:ascii="Times New Roman" w:hAnsi="Times New Roman"/>
          <w:sz w:val="26"/>
          <w:szCs w:val="31"/>
        </w:rPr>
        <w:t>ợ</w:t>
      </w:r>
      <w:r w:rsidR="008064B3" w:rsidRPr="00A1142E">
        <w:rPr>
          <w:rFonts w:ascii="Times New Roman" w:hAnsi="Times New Roman"/>
          <w:sz w:val="26"/>
          <w:szCs w:val="31"/>
        </w:rPr>
        <w:t>. Lục tức Phật mà Trí Giả Đại sư nói có tương t</w:t>
      </w:r>
      <w:r w:rsidR="008905AE" w:rsidRPr="00A1142E">
        <w:rPr>
          <w:rFonts w:ascii="Times New Roman" w:hAnsi="Times New Roman"/>
          <w:sz w:val="26"/>
          <w:szCs w:val="31"/>
        </w:rPr>
        <w:t>ợ</w:t>
      </w:r>
      <w:r w:rsidR="008064B3" w:rsidRPr="00A1142E">
        <w:rPr>
          <w:rFonts w:ascii="Times New Roman" w:hAnsi="Times New Roman"/>
          <w:sz w:val="26"/>
          <w:szCs w:val="31"/>
        </w:rPr>
        <w:t xml:space="preserve"> tức Phật. Phật trong nhất chân pháp giới gọi là phần chứng tức Phật. Ngài là thật, ngài không phải là giả. N</w:t>
      </w:r>
      <w:r w:rsidR="00184A40" w:rsidRPr="00A1142E">
        <w:rPr>
          <w:rFonts w:ascii="Times New Roman" w:hAnsi="Times New Roman"/>
          <w:sz w:val="26"/>
          <w:szCs w:val="31"/>
        </w:rPr>
        <w:t>hưng n</w:t>
      </w:r>
      <w:r w:rsidR="008064B3" w:rsidRPr="00A1142E">
        <w:rPr>
          <w:rFonts w:ascii="Times New Roman" w:hAnsi="Times New Roman"/>
          <w:sz w:val="26"/>
          <w:szCs w:val="31"/>
        </w:rPr>
        <w:t>gài chưa viên mãn</w:t>
      </w:r>
      <w:r w:rsidR="00184A40" w:rsidRPr="00A1142E">
        <w:rPr>
          <w:rFonts w:ascii="Times New Roman" w:hAnsi="Times New Roman"/>
          <w:sz w:val="26"/>
          <w:szCs w:val="31"/>
        </w:rPr>
        <w:t>, vì sao chưa viên mãn? Tập khí vô thỉ vô minh chưa đoạn tận. Tập khí đoạn tận chính là viên mãn, gọi là diệu giác Phật quả.</w:t>
      </w:r>
    </w:p>
    <w:p w:rsidR="004C4B1E" w:rsidRPr="00A1142E" w:rsidRDefault="00184A40"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Chứng được diệu giác là cao nhất</w:t>
      </w:r>
      <w:r w:rsidR="006F0B58" w:rsidRPr="00A1142E">
        <w:rPr>
          <w:rFonts w:ascii="Times New Roman" w:hAnsi="Times New Roman"/>
          <w:sz w:val="26"/>
          <w:szCs w:val="31"/>
        </w:rPr>
        <w:t xml:space="preserve">, đây là vô thượng chánh đẳng chánh giác. Trong cảnh giới này, </w:t>
      </w:r>
      <w:r w:rsidR="00B97D86" w:rsidRPr="00A1142E">
        <w:rPr>
          <w:rFonts w:ascii="Times New Roman" w:hAnsi="Times New Roman"/>
          <w:sz w:val="26"/>
          <w:szCs w:val="31"/>
        </w:rPr>
        <w:t>cõi</w:t>
      </w:r>
      <w:r w:rsidR="006F0B58" w:rsidRPr="00A1142E">
        <w:rPr>
          <w:rFonts w:ascii="Times New Roman" w:hAnsi="Times New Roman"/>
          <w:sz w:val="26"/>
          <w:szCs w:val="31"/>
        </w:rPr>
        <w:t xml:space="preserve"> thật báo cũng không có. Thật sự chứng minh rằng, </w:t>
      </w:r>
      <w:r w:rsidR="0088601D" w:rsidRPr="00A1142E">
        <w:rPr>
          <w:rFonts w:ascii="Times New Roman" w:hAnsi="Times New Roman"/>
          <w:sz w:val="26"/>
          <w:szCs w:val="31"/>
        </w:rPr>
        <w:t>“</w:t>
      </w:r>
      <w:r w:rsidR="006F0B58" w:rsidRPr="00A1142E">
        <w:rPr>
          <w:rFonts w:ascii="Times New Roman" w:hAnsi="Times New Roman"/>
          <w:sz w:val="26"/>
          <w:szCs w:val="31"/>
        </w:rPr>
        <w:t xml:space="preserve">phàm </w:t>
      </w:r>
      <w:r w:rsidR="0088601D" w:rsidRPr="00A1142E">
        <w:rPr>
          <w:rFonts w:ascii="Times New Roman" w:hAnsi="Times New Roman"/>
          <w:sz w:val="26"/>
          <w:szCs w:val="31"/>
        </w:rPr>
        <w:t>sở hữu tướng giai thị</w:t>
      </w:r>
      <w:r w:rsidR="006F0B58" w:rsidRPr="00A1142E">
        <w:rPr>
          <w:rFonts w:ascii="Times New Roman" w:hAnsi="Times New Roman"/>
          <w:sz w:val="26"/>
          <w:szCs w:val="31"/>
        </w:rPr>
        <w:t xml:space="preserve"> hư vọng</w:t>
      </w:r>
      <w:r w:rsidR="0088601D" w:rsidRPr="00A1142E">
        <w:rPr>
          <w:rFonts w:ascii="Times New Roman" w:hAnsi="Times New Roman"/>
          <w:sz w:val="26"/>
          <w:szCs w:val="31"/>
        </w:rPr>
        <w:t>”</w:t>
      </w:r>
      <w:r w:rsidR="006F0B58" w:rsidRPr="00A1142E">
        <w:rPr>
          <w:rFonts w:ascii="Times New Roman" w:hAnsi="Times New Roman"/>
          <w:sz w:val="26"/>
          <w:szCs w:val="31"/>
        </w:rPr>
        <w:t>. C</w:t>
      </w:r>
      <w:r w:rsidR="0088601D" w:rsidRPr="00A1142E">
        <w:rPr>
          <w:rFonts w:ascii="Times New Roman" w:hAnsi="Times New Roman"/>
          <w:sz w:val="26"/>
          <w:szCs w:val="31"/>
        </w:rPr>
        <w:t>õ</w:t>
      </w:r>
      <w:r w:rsidR="006F0B58" w:rsidRPr="00A1142E">
        <w:rPr>
          <w:rFonts w:ascii="Times New Roman" w:hAnsi="Times New Roman"/>
          <w:sz w:val="26"/>
          <w:szCs w:val="31"/>
        </w:rPr>
        <w:t>i thật báo không còn. C</w:t>
      </w:r>
      <w:r w:rsidR="0088601D" w:rsidRPr="00A1142E">
        <w:rPr>
          <w:rFonts w:ascii="Times New Roman" w:hAnsi="Times New Roman"/>
          <w:sz w:val="26"/>
          <w:szCs w:val="31"/>
        </w:rPr>
        <w:t>õ</w:t>
      </w:r>
      <w:r w:rsidR="006F0B58" w:rsidRPr="00A1142E">
        <w:rPr>
          <w:rFonts w:ascii="Times New Roman" w:hAnsi="Times New Roman"/>
          <w:sz w:val="26"/>
          <w:szCs w:val="31"/>
        </w:rPr>
        <w:t xml:space="preserve">i thật báo không còn hiện ra </w:t>
      </w:r>
      <w:r w:rsidR="0088601D" w:rsidRPr="00A1142E">
        <w:rPr>
          <w:rFonts w:ascii="Times New Roman" w:hAnsi="Times New Roman"/>
          <w:sz w:val="26"/>
          <w:szCs w:val="31"/>
        </w:rPr>
        <w:t xml:space="preserve">cái </w:t>
      </w:r>
      <w:r w:rsidR="006F0B58" w:rsidRPr="00A1142E">
        <w:rPr>
          <w:rFonts w:ascii="Times New Roman" w:hAnsi="Times New Roman"/>
          <w:sz w:val="26"/>
          <w:szCs w:val="31"/>
        </w:rPr>
        <w:t>gì? Chính là thường tịch quang. Thường tịch quang tịnh độ trong tứ độ. Trong thường tịch quang</w:t>
      </w:r>
      <w:r w:rsidR="00D83E05" w:rsidRPr="00A1142E">
        <w:rPr>
          <w:rFonts w:ascii="Times New Roman" w:hAnsi="Times New Roman"/>
          <w:sz w:val="26"/>
          <w:szCs w:val="31"/>
        </w:rPr>
        <w:t xml:space="preserve"> tất cả hiện tượng đều không có. Ngày nay chúng ta nói là hiện tượng tự nhiên, hiện tượng tinh thần, hiện tượng vật chất </w:t>
      </w:r>
      <w:r w:rsidR="0088601D" w:rsidRPr="00A1142E">
        <w:rPr>
          <w:rFonts w:ascii="Times New Roman" w:hAnsi="Times New Roman"/>
          <w:sz w:val="26"/>
          <w:szCs w:val="31"/>
        </w:rPr>
        <w:t>tất cả</w:t>
      </w:r>
      <w:r w:rsidR="00D83E05" w:rsidRPr="00A1142E">
        <w:rPr>
          <w:rFonts w:ascii="Times New Roman" w:hAnsi="Times New Roman"/>
          <w:sz w:val="26"/>
          <w:szCs w:val="31"/>
        </w:rPr>
        <w:t xml:space="preserve"> đều không có. Nên lục căn củ</w:t>
      </w:r>
      <w:r w:rsidR="0088601D" w:rsidRPr="00A1142E">
        <w:rPr>
          <w:rFonts w:ascii="Times New Roman" w:hAnsi="Times New Roman"/>
          <w:sz w:val="26"/>
          <w:szCs w:val="31"/>
        </w:rPr>
        <w:t>a hàng phàm phu không duyên</w:t>
      </w:r>
      <w:r w:rsidR="00D83E05" w:rsidRPr="00A1142E">
        <w:rPr>
          <w:rFonts w:ascii="Times New Roman" w:hAnsi="Times New Roman"/>
          <w:sz w:val="26"/>
          <w:szCs w:val="31"/>
        </w:rPr>
        <w:t xml:space="preserve"> tới. Nó không phải vật chất nên nhãn nhĩ tỷ thiệt thân không </w:t>
      </w:r>
      <w:r w:rsidR="0088601D" w:rsidRPr="00A1142E">
        <w:rPr>
          <w:rFonts w:ascii="Times New Roman" w:hAnsi="Times New Roman"/>
          <w:sz w:val="26"/>
          <w:szCs w:val="31"/>
        </w:rPr>
        <w:t>duyên t</w:t>
      </w:r>
      <w:r w:rsidR="00D83E05" w:rsidRPr="00A1142E">
        <w:rPr>
          <w:rFonts w:ascii="Times New Roman" w:hAnsi="Times New Roman"/>
          <w:sz w:val="26"/>
          <w:szCs w:val="31"/>
        </w:rPr>
        <w:t>ới được. Không cách nào biết được nó ở đâu. Nó không phải tinh thần nên đệ lục ý thứ</w:t>
      </w:r>
      <w:r w:rsidR="0088601D" w:rsidRPr="00A1142E">
        <w:rPr>
          <w:rFonts w:ascii="Times New Roman" w:hAnsi="Times New Roman"/>
          <w:sz w:val="26"/>
          <w:szCs w:val="31"/>
        </w:rPr>
        <w:t xml:space="preserve">c duyên </w:t>
      </w:r>
      <w:r w:rsidR="00D83E05" w:rsidRPr="00A1142E">
        <w:rPr>
          <w:rFonts w:ascii="Times New Roman" w:hAnsi="Times New Roman"/>
          <w:sz w:val="26"/>
          <w:szCs w:val="31"/>
        </w:rPr>
        <w:t xml:space="preserve">không tới, </w:t>
      </w:r>
      <w:r w:rsidR="0088601D" w:rsidRPr="00A1142E">
        <w:rPr>
          <w:rFonts w:ascii="Times New Roman" w:hAnsi="Times New Roman"/>
          <w:sz w:val="26"/>
          <w:szCs w:val="31"/>
        </w:rPr>
        <w:t>nghĩa</w:t>
      </w:r>
      <w:r w:rsidR="00D83E05" w:rsidRPr="00A1142E">
        <w:rPr>
          <w:rFonts w:ascii="Times New Roman" w:hAnsi="Times New Roman"/>
          <w:sz w:val="26"/>
          <w:szCs w:val="31"/>
        </w:rPr>
        <w:t xml:space="preserve"> là thức thứ sáu, thức thứ bảy, thức thứ tám không </w:t>
      </w:r>
      <w:r w:rsidR="0088601D" w:rsidRPr="00A1142E">
        <w:rPr>
          <w:rFonts w:ascii="Times New Roman" w:hAnsi="Times New Roman"/>
          <w:sz w:val="26"/>
          <w:szCs w:val="31"/>
        </w:rPr>
        <w:t>duyên</w:t>
      </w:r>
      <w:r w:rsidR="00D83E05" w:rsidRPr="00A1142E">
        <w:rPr>
          <w:rFonts w:ascii="Times New Roman" w:hAnsi="Times New Roman"/>
          <w:sz w:val="26"/>
          <w:szCs w:val="31"/>
        </w:rPr>
        <w:t xml:space="preserve"> tới được. Nó thật sự vĩnh hằng không thay đổi, mãi mãi thanh tịnh, tuyệt đối không bị ô nhiễm. Tuy không có gì cả, nhưng thực tế mà nói thì nó không thiế</w:t>
      </w:r>
      <w:r w:rsidR="0088601D" w:rsidRPr="00A1142E">
        <w:rPr>
          <w:rFonts w:ascii="Times New Roman" w:hAnsi="Times New Roman"/>
          <w:sz w:val="26"/>
          <w:szCs w:val="31"/>
        </w:rPr>
        <w:t>u gì</w:t>
      </w:r>
      <w:r w:rsidR="00D83E05" w:rsidRPr="00A1142E">
        <w:rPr>
          <w:rFonts w:ascii="Times New Roman" w:hAnsi="Times New Roman"/>
          <w:sz w:val="26"/>
          <w:szCs w:val="31"/>
        </w:rPr>
        <w:t>. Có thể sanh ra vạn pháp.</w:t>
      </w:r>
    </w:p>
    <w:p w:rsidR="004C4B1E" w:rsidRPr="00A1142E" w:rsidRDefault="00D83E05"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Khi không có duyên thì không </w:t>
      </w:r>
      <w:r w:rsidR="004F172F" w:rsidRPr="00A1142E">
        <w:rPr>
          <w:rFonts w:ascii="Times New Roman" w:hAnsi="Times New Roman"/>
          <w:sz w:val="26"/>
          <w:szCs w:val="31"/>
        </w:rPr>
        <w:t>thấy gì hết</w:t>
      </w:r>
      <w:r w:rsidRPr="00A1142E">
        <w:rPr>
          <w:rFonts w:ascii="Times New Roman" w:hAnsi="Times New Roman"/>
          <w:sz w:val="26"/>
          <w:szCs w:val="31"/>
        </w:rPr>
        <w:t>, nhưng khi có duyên thì có thể sanh vạn pháp. Nên vạn pháp là do duyên sanh, nó là nguyên nhân chân thật của tất cả vạn pháp</w:t>
      </w:r>
      <w:r w:rsidR="00373EB4" w:rsidRPr="00A1142E">
        <w:rPr>
          <w:rFonts w:ascii="Times New Roman" w:hAnsi="Times New Roman"/>
          <w:sz w:val="26"/>
          <w:szCs w:val="31"/>
        </w:rPr>
        <w:t>. Gặp duyên sẽ hiện tiền, duyên là gì? Duyên là ý niệm của chúng sanh, chính là ý niệm. Nên Đức Phật nói, tất cả pháp từ tâm tưởng sanh ra. Tâm tưởng là duyên, đặc biệt là ở trong mười pháp giới. C</w:t>
      </w:r>
      <w:r w:rsidR="00807F37" w:rsidRPr="00A1142E">
        <w:rPr>
          <w:rFonts w:ascii="Times New Roman" w:hAnsi="Times New Roman"/>
          <w:sz w:val="26"/>
          <w:szCs w:val="31"/>
        </w:rPr>
        <w:t>õ</w:t>
      </w:r>
      <w:r w:rsidR="00373EB4" w:rsidRPr="00A1142E">
        <w:rPr>
          <w:rFonts w:ascii="Times New Roman" w:hAnsi="Times New Roman"/>
          <w:sz w:val="26"/>
          <w:szCs w:val="31"/>
        </w:rPr>
        <w:t>i thật báo không phải duyên sanh</w:t>
      </w:r>
      <w:r w:rsidR="00B061EF" w:rsidRPr="00A1142E">
        <w:rPr>
          <w:rFonts w:ascii="Times New Roman" w:hAnsi="Times New Roman"/>
          <w:sz w:val="26"/>
          <w:szCs w:val="31"/>
        </w:rPr>
        <w:t>, nên gọi nó là nhất chân. Duyên là pháp sanh diệ</w:t>
      </w:r>
      <w:r w:rsidR="00807F37" w:rsidRPr="00A1142E">
        <w:rPr>
          <w:rFonts w:ascii="Times New Roman" w:hAnsi="Times New Roman"/>
          <w:sz w:val="26"/>
          <w:szCs w:val="31"/>
        </w:rPr>
        <w:t>t, tánh</w:t>
      </w:r>
      <w:r w:rsidR="00B061EF" w:rsidRPr="00A1142E">
        <w:rPr>
          <w:rFonts w:ascii="Times New Roman" w:hAnsi="Times New Roman"/>
          <w:sz w:val="26"/>
          <w:szCs w:val="31"/>
        </w:rPr>
        <w:t xml:space="preserve"> bất sanh bất diệt. Cảnh giới trong c</w:t>
      </w:r>
      <w:r w:rsidR="00807F37" w:rsidRPr="00A1142E">
        <w:rPr>
          <w:rFonts w:ascii="Times New Roman" w:hAnsi="Times New Roman"/>
          <w:sz w:val="26"/>
          <w:szCs w:val="31"/>
        </w:rPr>
        <w:t>õ</w:t>
      </w:r>
      <w:r w:rsidR="00B061EF" w:rsidRPr="00A1142E">
        <w:rPr>
          <w:rFonts w:ascii="Times New Roman" w:hAnsi="Times New Roman"/>
          <w:sz w:val="26"/>
          <w:szCs w:val="31"/>
        </w:rPr>
        <w:t>i thật báo không có sanh diệ</w:t>
      </w:r>
      <w:r w:rsidR="00807F37" w:rsidRPr="00A1142E">
        <w:rPr>
          <w:rFonts w:ascii="Times New Roman" w:hAnsi="Times New Roman"/>
          <w:sz w:val="26"/>
          <w:szCs w:val="31"/>
        </w:rPr>
        <w:t xml:space="preserve">t, nghĩa </w:t>
      </w:r>
      <w:r w:rsidR="00B061EF" w:rsidRPr="00A1142E">
        <w:rPr>
          <w:rFonts w:ascii="Times New Roman" w:hAnsi="Times New Roman"/>
          <w:sz w:val="26"/>
          <w:szCs w:val="31"/>
        </w:rPr>
        <w:t>là không có hiện tượng sanh diệ</w:t>
      </w:r>
      <w:r w:rsidR="00807F37" w:rsidRPr="00A1142E">
        <w:rPr>
          <w:rFonts w:ascii="Times New Roman" w:hAnsi="Times New Roman"/>
          <w:sz w:val="26"/>
          <w:szCs w:val="31"/>
        </w:rPr>
        <w:t>t</w:t>
      </w:r>
      <w:r w:rsidR="00B061EF" w:rsidRPr="00A1142E">
        <w:rPr>
          <w:rFonts w:ascii="Times New Roman" w:hAnsi="Times New Roman"/>
          <w:sz w:val="26"/>
          <w:szCs w:val="31"/>
        </w:rPr>
        <w:t>. Nó xuất hiện, nhưng trở về với thường tịch quang thì nó không còn nữa.</w:t>
      </w:r>
    </w:p>
    <w:p w:rsidR="004C4B1E" w:rsidRPr="00A1142E" w:rsidRDefault="00B061EF"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Ngày nay thành tựu của các nhà khoa học, trong kinh Phật đã nói đến đến mức tối đa. Muốn lên cao hơn nữa thật không d</w:t>
      </w:r>
      <w:r w:rsidR="005E11BC" w:rsidRPr="00A1142E">
        <w:rPr>
          <w:rFonts w:ascii="Times New Roman" w:hAnsi="Times New Roman"/>
          <w:sz w:val="26"/>
          <w:szCs w:val="31"/>
        </w:rPr>
        <w:t>ễ</w:t>
      </w:r>
      <w:r w:rsidRPr="00A1142E">
        <w:rPr>
          <w:rFonts w:ascii="Times New Roman" w:hAnsi="Times New Roman"/>
          <w:sz w:val="26"/>
          <w:szCs w:val="31"/>
        </w:rPr>
        <w:t>, vì họ</w:t>
      </w:r>
      <w:r w:rsidR="005E11BC" w:rsidRPr="00A1142E">
        <w:rPr>
          <w:rFonts w:ascii="Times New Roman" w:hAnsi="Times New Roman"/>
          <w:sz w:val="26"/>
          <w:szCs w:val="31"/>
        </w:rPr>
        <w:t xml:space="preserve"> dùng </w:t>
      </w:r>
      <w:r w:rsidRPr="00A1142E">
        <w:rPr>
          <w:rFonts w:ascii="Times New Roman" w:hAnsi="Times New Roman"/>
          <w:sz w:val="26"/>
          <w:szCs w:val="31"/>
        </w:rPr>
        <w:t>bát thứ</w:t>
      </w:r>
      <w:r w:rsidR="005E11BC" w:rsidRPr="00A1142E">
        <w:rPr>
          <w:rFonts w:ascii="Times New Roman" w:hAnsi="Times New Roman"/>
          <w:sz w:val="26"/>
          <w:szCs w:val="31"/>
        </w:rPr>
        <w:t>c,</w:t>
      </w:r>
      <w:r w:rsidRPr="00A1142E">
        <w:rPr>
          <w:rFonts w:ascii="Times New Roman" w:hAnsi="Times New Roman"/>
          <w:sz w:val="26"/>
          <w:szCs w:val="31"/>
        </w:rPr>
        <w:t xml:space="preserve"> lục căn. Đức Phật nói năng lực của lục căn, mạnh nhất là đệ lục ý thức</w:t>
      </w:r>
      <w:r w:rsidR="00306BD6" w:rsidRPr="00A1142E">
        <w:rPr>
          <w:rFonts w:ascii="Times New Roman" w:hAnsi="Times New Roman"/>
          <w:sz w:val="26"/>
          <w:szCs w:val="31"/>
        </w:rPr>
        <w:t xml:space="preserve">. Đệ lục ý thức ngày nay chúng ta gọi là tư tưởng. Tư tưởng không có biên giới, trên thực tế nó vẫn có biên tế. Tư tưởng có thể </w:t>
      </w:r>
      <w:r w:rsidR="005E11BC" w:rsidRPr="00A1142E">
        <w:rPr>
          <w:rFonts w:ascii="Times New Roman" w:hAnsi="Times New Roman"/>
          <w:sz w:val="26"/>
          <w:szCs w:val="31"/>
        </w:rPr>
        <w:t>duyên</w:t>
      </w:r>
      <w:r w:rsidR="00306BD6" w:rsidRPr="00A1142E">
        <w:rPr>
          <w:rFonts w:ascii="Times New Roman" w:hAnsi="Times New Roman"/>
          <w:sz w:val="26"/>
          <w:szCs w:val="31"/>
        </w:rPr>
        <w:t xml:space="preserve"> tới A lại da. Hồng quan thế giới, hồng quan vũ trụ, nó có thể </w:t>
      </w:r>
      <w:r w:rsidR="005E11BC" w:rsidRPr="00A1142E">
        <w:rPr>
          <w:rFonts w:ascii="Times New Roman" w:hAnsi="Times New Roman"/>
          <w:sz w:val="26"/>
          <w:szCs w:val="31"/>
        </w:rPr>
        <w:t>duyên</w:t>
      </w:r>
      <w:r w:rsidR="00306BD6" w:rsidRPr="00A1142E">
        <w:rPr>
          <w:rFonts w:ascii="Times New Roman" w:hAnsi="Times New Roman"/>
          <w:sz w:val="26"/>
          <w:szCs w:val="31"/>
        </w:rPr>
        <w:t xml:space="preserve"> tới toàn thể vũ trụ. Ngày nay hư không vật lý đều phát triển theo phương hướng này. Nghiên cứu toàn thể vũ trụ, nguồn gốc vũ trụ và những điều bí mật trong vũ trụ</w:t>
      </w:r>
      <w:r w:rsidR="00843491" w:rsidRPr="00A1142E">
        <w:rPr>
          <w:rFonts w:ascii="Times New Roman" w:hAnsi="Times New Roman"/>
          <w:sz w:val="26"/>
          <w:szCs w:val="31"/>
        </w:rPr>
        <w:t xml:space="preserve">. </w:t>
      </w:r>
      <w:r w:rsidR="005E11BC" w:rsidRPr="00A1142E">
        <w:rPr>
          <w:rFonts w:ascii="Times New Roman" w:hAnsi="Times New Roman"/>
          <w:sz w:val="26"/>
          <w:szCs w:val="31"/>
        </w:rPr>
        <w:t>P</w:t>
      </w:r>
      <w:r w:rsidR="00AE4B3B" w:rsidRPr="00A1142E">
        <w:rPr>
          <w:rFonts w:ascii="Times New Roman" w:hAnsi="Times New Roman"/>
          <w:sz w:val="26"/>
          <w:szCs w:val="31"/>
        </w:rPr>
        <w:t>hản diện của hồng quan với vi quan.</w:t>
      </w:r>
    </w:p>
    <w:p w:rsidR="004C4B1E" w:rsidRPr="00A1142E" w:rsidRDefault="00AE4B3B"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Vi quan thế giới chính là lượng tử l</w:t>
      </w:r>
      <w:r w:rsidR="005E11BC" w:rsidRPr="00A1142E">
        <w:rPr>
          <w:rFonts w:ascii="Times New Roman" w:hAnsi="Times New Roman"/>
          <w:sz w:val="26"/>
          <w:szCs w:val="31"/>
        </w:rPr>
        <w:t>ự</w:t>
      </w:r>
      <w:r w:rsidRPr="00A1142E">
        <w:rPr>
          <w:rFonts w:ascii="Times New Roman" w:hAnsi="Times New Roman"/>
          <w:sz w:val="26"/>
          <w:szCs w:val="31"/>
        </w:rPr>
        <w:t xml:space="preserve">c học ngày nay, nó có thể </w:t>
      </w:r>
      <w:r w:rsidR="005E11BC" w:rsidRPr="00A1142E">
        <w:rPr>
          <w:rFonts w:ascii="Times New Roman" w:hAnsi="Times New Roman"/>
          <w:sz w:val="26"/>
          <w:szCs w:val="31"/>
        </w:rPr>
        <w:t>duyên</w:t>
      </w:r>
      <w:r w:rsidRPr="00A1142E">
        <w:rPr>
          <w:rFonts w:ascii="Times New Roman" w:hAnsi="Times New Roman"/>
          <w:sz w:val="26"/>
          <w:szCs w:val="31"/>
        </w:rPr>
        <w:t xml:space="preserve"> tới a lại da. A lại da chính là hiện tượng tự nhiên, hiện tượng tinh thần và hiện tượng vật chất</w:t>
      </w:r>
      <w:r w:rsidR="00D83DFE" w:rsidRPr="00A1142E">
        <w:rPr>
          <w:rFonts w:ascii="Times New Roman" w:hAnsi="Times New Roman"/>
          <w:sz w:val="26"/>
          <w:szCs w:val="31"/>
        </w:rPr>
        <w:t>,</w:t>
      </w:r>
      <w:r w:rsidRPr="00A1142E">
        <w:rPr>
          <w:rFonts w:ascii="Times New Roman" w:hAnsi="Times New Roman"/>
          <w:sz w:val="26"/>
          <w:szCs w:val="31"/>
        </w:rPr>
        <w:t xml:space="preserve"> từ</w:t>
      </w:r>
      <w:r w:rsidR="005E11BC" w:rsidRPr="00A1142E">
        <w:rPr>
          <w:rFonts w:ascii="Times New Roman" w:hAnsi="Times New Roman"/>
          <w:sz w:val="26"/>
          <w:szCs w:val="31"/>
        </w:rPr>
        <w:t xml:space="preserve"> đâu mà có</w:t>
      </w:r>
      <w:r w:rsidRPr="00A1142E">
        <w:rPr>
          <w:rFonts w:ascii="Times New Roman" w:hAnsi="Times New Roman"/>
          <w:sz w:val="26"/>
          <w:szCs w:val="31"/>
        </w:rPr>
        <w:t>? Rốt cuộc là như thế nào? Bây giờ các nhà khoa học từ từ đã nhận thức r</w:t>
      </w:r>
      <w:r w:rsidR="004D6C3E" w:rsidRPr="00A1142E">
        <w:rPr>
          <w:rFonts w:ascii="Times New Roman" w:hAnsi="Times New Roman"/>
          <w:sz w:val="26"/>
          <w:szCs w:val="31"/>
        </w:rPr>
        <w:t>õ</w:t>
      </w:r>
      <w:r w:rsidRPr="00A1142E">
        <w:rPr>
          <w:rFonts w:ascii="Times New Roman" w:hAnsi="Times New Roman"/>
          <w:sz w:val="26"/>
          <w:szCs w:val="31"/>
        </w:rPr>
        <w:t xml:space="preserve"> ràng, nghiên cứu báo cáo của họ với những </w:t>
      </w:r>
      <w:r w:rsidR="004D6C3E" w:rsidRPr="00A1142E">
        <w:rPr>
          <w:rFonts w:ascii="Times New Roman" w:hAnsi="Times New Roman"/>
          <w:sz w:val="26"/>
          <w:szCs w:val="31"/>
        </w:rPr>
        <w:t>điều</w:t>
      </w:r>
      <w:r w:rsidRPr="00A1142E">
        <w:rPr>
          <w:rFonts w:ascii="Times New Roman" w:hAnsi="Times New Roman"/>
          <w:sz w:val="26"/>
          <w:szCs w:val="31"/>
        </w:rPr>
        <w:t xml:space="preserve"> trong kinh đại thừa nói là </w:t>
      </w:r>
      <w:r w:rsidR="004D6C3E" w:rsidRPr="00A1142E">
        <w:rPr>
          <w:rFonts w:ascii="Times New Roman" w:hAnsi="Times New Roman"/>
          <w:sz w:val="26"/>
          <w:szCs w:val="31"/>
        </w:rPr>
        <w:t>giống nhau</w:t>
      </w:r>
      <w:r w:rsidRPr="00A1142E">
        <w:rPr>
          <w:rFonts w:ascii="Times New Roman" w:hAnsi="Times New Roman"/>
          <w:sz w:val="26"/>
          <w:szCs w:val="31"/>
        </w:rPr>
        <w:t xml:space="preserve">, hoàn toàn tương đồng. Bản chất </w:t>
      </w:r>
      <w:r w:rsidR="004D6C3E" w:rsidRPr="00A1142E">
        <w:rPr>
          <w:rFonts w:ascii="Times New Roman" w:hAnsi="Times New Roman"/>
          <w:sz w:val="26"/>
          <w:szCs w:val="31"/>
        </w:rPr>
        <w:t>của</w:t>
      </w:r>
      <w:r w:rsidRPr="00A1142E">
        <w:rPr>
          <w:rFonts w:ascii="Times New Roman" w:hAnsi="Times New Roman"/>
          <w:sz w:val="26"/>
          <w:szCs w:val="31"/>
        </w:rPr>
        <w:t xml:space="preserve"> vũ trụ chỉ có ba loại, ngoài ba loại này ra thì không có gì cả, giống như ống vạn hoa vậy. Bên trong chỉ</w:t>
      </w:r>
      <w:r w:rsidR="00E03537" w:rsidRPr="00A1142E">
        <w:rPr>
          <w:rFonts w:ascii="Times New Roman" w:hAnsi="Times New Roman"/>
          <w:sz w:val="26"/>
          <w:szCs w:val="31"/>
        </w:rPr>
        <w:t xml:space="preserve"> có ba loại giấy vụn màu sắc khác nhau, nhưng nó biến hoá vô lượ</w:t>
      </w:r>
      <w:r w:rsidR="004D6C3E" w:rsidRPr="00A1142E">
        <w:rPr>
          <w:rFonts w:ascii="Times New Roman" w:hAnsi="Times New Roman"/>
          <w:sz w:val="26"/>
          <w:szCs w:val="31"/>
        </w:rPr>
        <w:t>ng vô biên không</w:t>
      </w:r>
      <w:r w:rsidR="00E03537" w:rsidRPr="00A1142E">
        <w:rPr>
          <w:rFonts w:ascii="Times New Roman" w:hAnsi="Times New Roman"/>
          <w:sz w:val="26"/>
          <w:szCs w:val="31"/>
        </w:rPr>
        <w:t xml:space="preserve"> cùng tận. Mở ra nhìn ở trong chỉ là như vậy.</w:t>
      </w:r>
    </w:p>
    <w:p w:rsidR="004C4B1E" w:rsidRPr="00A1142E" w:rsidRDefault="00E03537"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Ba loại này các nhà khoa học nói là hiện tượng vật chất. Tin tức là hiện tượng tinh thần, năng lượng là hiện tượng tự nhiên. Chỉ có ba thứ này, ngoài ba thứ này ra thì </w:t>
      </w:r>
      <w:r w:rsidR="004D6C3E" w:rsidRPr="00A1142E">
        <w:rPr>
          <w:rFonts w:ascii="Times New Roman" w:hAnsi="Times New Roman"/>
          <w:sz w:val="26"/>
          <w:szCs w:val="31"/>
        </w:rPr>
        <w:t>không có gì nữa</w:t>
      </w:r>
      <w:r w:rsidRPr="00A1142E">
        <w:rPr>
          <w:rFonts w:ascii="Times New Roman" w:hAnsi="Times New Roman"/>
          <w:sz w:val="26"/>
          <w:szCs w:val="31"/>
        </w:rPr>
        <w:t xml:space="preserve">. </w:t>
      </w:r>
      <w:r w:rsidR="004D6C3E" w:rsidRPr="00A1142E">
        <w:rPr>
          <w:rFonts w:ascii="Times New Roman" w:hAnsi="Times New Roman"/>
          <w:sz w:val="26"/>
          <w:szCs w:val="31"/>
        </w:rPr>
        <w:t>V</w:t>
      </w:r>
      <w:r w:rsidRPr="00A1142E">
        <w:rPr>
          <w:rFonts w:ascii="Times New Roman" w:hAnsi="Times New Roman"/>
          <w:sz w:val="26"/>
          <w:szCs w:val="31"/>
        </w:rPr>
        <w:t xml:space="preserve">ũ trụ do ba loại này biến hiện ra. Trong kinh </w:t>
      </w:r>
      <w:r w:rsidR="004D6C3E" w:rsidRPr="00A1142E">
        <w:rPr>
          <w:rFonts w:ascii="Times New Roman" w:hAnsi="Times New Roman"/>
          <w:sz w:val="26"/>
          <w:szCs w:val="31"/>
        </w:rPr>
        <w:t xml:space="preserve">đức </w:t>
      </w:r>
      <w:r w:rsidRPr="00A1142E">
        <w:rPr>
          <w:rFonts w:ascii="Times New Roman" w:hAnsi="Times New Roman"/>
          <w:sz w:val="26"/>
          <w:szCs w:val="31"/>
        </w:rPr>
        <w:t>Phật nói rất rõ ràng, công năng của đệ lục ý thức chỉ đến đượ</w:t>
      </w:r>
      <w:r w:rsidR="004D6C3E" w:rsidRPr="00A1142E">
        <w:rPr>
          <w:rFonts w:ascii="Times New Roman" w:hAnsi="Times New Roman"/>
          <w:sz w:val="26"/>
          <w:szCs w:val="31"/>
        </w:rPr>
        <w:t>c đây, nó</w:t>
      </w:r>
      <w:r w:rsidRPr="00A1142E">
        <w:rPr>
          <w:rFonts w:ascii="Times New Roman" w:hAnsi="Times New Roman"/>
          <w:sz w:val="26"/>
          <w:szCs w:val="31"/>
        </w:rPr>
        <w:t xml:space="preserve"> không </w:t>
      </w:r>
      <w:r w:rsidR="004D6C3E" w:rsidRPr="00A1142E">
        <w:rPr>
          <w:rFonts w:ascii="Times New Roman" w:hAnsi="Times New Roman"/>
          <w:sz w:val="26"/>
          <w:szCs w:val="31"/>
        </w:rPr>
        <w:t xml:space="preserve">duyên </w:t>
      </w:r>
      <w:r w:rsidRPr="00A1142E">
        <w:rPr>
          <w:rFonts w:ascii="Times New Roman" w:hAnsi="Times New Roman"/>
          <w:sz w:val="26"/>
          <w:szCs w:val="31"/>
        </w:rPr>
        <w:t xml:space="preserve">được tự tánh. Trong kinh </w:t>
      </w:r>
      <w:r w:rsidR="004D6C3E" w:rsidRPr="00A1142E">
        <w:rPr>
          <w:rFonts w:ascii="Times New Roman" w:hAnsi="Times New Roman"/>
          <w:sz w:val="26"/>
          <w:szCs w:val="31"/>
        </w:rPr>
        <w:t xml:space="preserve">đức </w:t>
      </w:r>
      <w:r w:rsidRPr="00A1142E">
        <w:rPr>
          <w:rFonts w:ascii="Times New Roman" w:hAnsi="Times New Roman"/>
          <w:sz w:val="26"/>
          <w:szCs w:val="31"/>
        </w:rPr>
        <w:t xml:space="preserve">Phật </w:t>
      </w:r>
      <w:r w:rsidR="004D6C3E" w:rsidRPr="00A1142E">
        <w:rPr>
          <w:rFonts w:ascii="Times New Roman" w:hAnsi="Times New Roman"/>
          <w:sz w:val="26"/>
          <w:szCs w:val="31"/>
        </w:rPr>
        <w:t>dạy</w:t>
      </w:r>
      <w:r w:rsidRPr="00A1142E">
        <w:rPr>
          <w:rFonts w:ascii="Times New Roman" w:hAnsi="Times New Roman"/>
          <w:sz w:val="26"/>
          <w:szCs w:val="31"/>
        </w:rPr>
        <w:t xml:space="preserve"> </w:t>
      </w:r>
      <w:r w:rsidR="004D6C3E" w:rsidRPr="00A1142E">
        <w:rPr>
          <w:rFonts w:ascii="Times New Roman" w:hAnsi="Times New Roman"/>
          <w:sz w:val="26"/>
          <w:szCs w:val="31"/>
        </w:rPr>
        <w:t xml:space="preserve">nó không làm được </w:t>
      </w:r>
      <w:r w:rsidRPr="00A1142E">
        <w:rPr>
          <w:rFonts w:ascii="Times New Roman" w:hAnsi="Times New Roman"/>
          <w:sz w:val="26"/>
          <w:szCs w:val="31"/>
        </w:rPr>
        <w:t>minh tâm kiến tánh, đại triệt đại ngộ</w:t>
      </w:r>
      <w:r w:rsidR="004D6C3E" w:rsidRPr="00A1142E">
        <w:rPr>
          <w:rFonts w:ascii="Times New Roman" w:hAnsi="Times New Roman"/>
          <w:sz w:val="26"/>
          <w:szCs w:val="31"/>
        </w:rPr>
        <w:t>. Vì sao? Vì n</w:t>
      </w:r>
      <w:r w:rsidRPr="00A1142E">
        <w:rPr>
          <w:rFonts w:ascii="Times New Roman" w:hAnsi="Times New Roman"/>
          <w:sz w:val="26"/>
          <w:szCs w:val="31"/>
        </w:rPr>
        <w:t>ó không thể dùng tư tưởng. Phải buông bỏ tư tưởng</w:t>
      </w:r>
      <w:r w:rsidR="00140DCE" w:rsidRPr="00A1142E">
        <w:rPr>
          <w:rFonts w:ascii="Times New Roman" w:hAnsi="Times New Roman"/>
          <w:sz w:val="26"/>
          <w:szCs w:val="31"/>
        </w:rPr>
        <w:t>. Đệ lục ý thức là phân biệt, đệ thất thức là chấp trước. A lại da là năng lượng. Đây là nguyên nhân vì sao các nhà khoa học không thể kiến tánh, điều này trong kinh Phật nói rất r</w:t>
      </w:r>
      <w:r w:rsidR="004D6C3E" w:rsidRPr="00A1142E">
        <w:rPr>
          <w:rFonts w:ascii="Times New Roman" w:hAnsi="Times New Roman"/>
          <w:sz w:val="26"/>
          <w:szCs w:val="31"/>
        </w:rPr>
        <w:t>õ</w:t>
      </w:r>
      <w:r w:rsidR="00140DCE" w:rsidRPr="00A1142E">
        <w:rPr>
          <w:rFonts w:ascii="Times New Roman" w:hAnsi="Times New Roman"/>
          <w:sz w:val="26"/>
          <w:szCs w:val="31"/>
        </w:rPr>
        <w:t xml:space="preserve">. </w:t>
      </w:r>
      <w:r w:rsidR="004D6C3E" w:rsidRPr="00A1142E">
        <w:rPr>
          <w:rFonts w:ascii="Times New Roman" w:hAnsi="Times New Roman"/>
          <w:sz w:val="26"/>
          <w:szCs w:val="31"/>
        </w:rPr>
        <w:t>Chẳng</w:t>
      </w:r>
      <w:r w:rsidR="00140DCE" w:rsidRPr="00A1142E">
        <w:rPr>
          <w:rFonts w:ascii="Times New Roman" w:hAnsi="Times New Roman"/>
          <w:sz w:val="26"/>
          <w:szCs w:val="31"/>
        </w:rPr>
        <w:t xml:space="preserve"> phải họ không thể kiến tánh, họ rất thông minh. Họ phát hiện ra điều </w:t>
      </w:r>
      <w:r w:rsidR="00661273" w:rsidRPr="00A1142E">
        <w:rPr>
          <w:rFonts w:ascii="Times New Roman" w:hAnsi="Times New Roman"/>
          <w:sz w:val="26"/>
          <w:szCs w:val="31"/>
        </w:rPr>
        <w:t>bí</w:t>
      </w:r>
      <w:r w:rsidR="00140DCE" w:rsidRPr="00A1142E">
        <w:rPr>
          <w:rFonts w:ascii="Times New Roman" w:hAnsi="Times New Roman"/>
          <w:sz w:val="26"/>
          <w:szCs w:val="31"/>
        </w:rPr>
        <w:t xml:space="preserve"> mật trong vũ trụ với những </w:t>
      </w:r>
      <w:r w:rsidR="00661273" w:rsidRPr="00A1142E">
        <w:rPr>
          <w:rFonts w:ascii="Times New Roman" w:hAnsi="Times New Roman"/>
          <w:sz w:val="26"/>
          <w:szCs w:val="31"/>
        </w:rPr>
        <w:t>thứ</w:t>
      </w:r>
      <w:r w:rsidR="00140DCE" w:rsidRPr="00A1142E">
        <w:rPr>
          <w:rFonts w:ascii="Times New Roman" w:hAnsi="Times New Roman"/>
          <w:sz w:val="26"/>
          <w:szCs w:val="31"/>
        </w:rPr>
        <w:t xml:space="preserve"> </w:t>
      </w:r>
      <w:r w:rsidR="00661273" w:rsidRPr="00A1142E">
        <w:rPr>
          <w:rFonts w:ascii="Times New Roman" w:hAnsi="Times New Roman"/>
          <w:sz w:val="26"/>
          <w:szCs w:val="31"/>
        </w:rPr>
        <w:t xml:space="preserve">đức </w:t>
      </w:r>
      <w:r w:rsidR="00140DCE" w:rsidRPr="00A1142E">
        <w:rPr>
          <w:rFonts w:ascii="Times New Roman" w:hAnsi="Times New Roman"/>
          <w:sz w:val="26"/>
          <w:szCs w:val="31"/>
        </w:rPr>
        <w:t>Phật thấy được là giống nhau, nhưng cuối cùng họ không thể kiến tánh. Chính là họ không biết những thứ này từ đâu đến.</w:t>
      </w:r>
    </w:p>
    <w:p w:rsidR="004C4B1E" w:rsidRPr="00A1142E" w:rsidRDefault="00140DCE"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Hiện tượng vật chất từ đâu </w:t>
      </w:r>
      <w:r w:rsidR="005D1B9D" w:rsidRPr="00A1142E">
        <w:rPr>
          <w:rFonts w:ascii="Times New Roman" w:hAnsi="Times New Roman"/>
          <w:sz w:val="26"/>
          <w:szCs w:val="31"/>
        </w:rPr>
        <w:t>mà có</w:t>
      </w:r>
      <w:r w:rsidRPr="00A1142E">
        <w:rPr>
          <w:rFonts w:ascii="Times New Roman" w:hAnsi="Times New Roman"/>
          <w:sz w:val="26"/>
          <w:szCs w:val="31"/>
        </w:rPr>
        <w:t xml:space="preserve"> thì họ biết, là ý niệm. Mà ý niệm là hiện tượng tinh thần. Hiện tượng tinh thần từ đâu </w:t>
      </w:r>
      <w:r w:rsidR="005D1B9D" w:rsidRPr="00A1142E">
        <w:rPr>
          <w:rFonts w:ascii="Times New Roman" w:hAnsi="Times New Roman"/>
          <w:sz w:val="26"/>
          <w:szCs w:val="31"/>
        </w:rPr>
        <w:t>mà có thì</w:t>
      </w:r>
      <w:r w:rsidRPr="00A1142E">
        <w:rPr>
          <w:rFonts w:ascii="Times New Roman" w:hAnsi="Times New Roman"/>
          <w:sz w:val="26"/>
          <w:szCs w:val="31"/>
        </w:rPr>
        <w:t xml:space="preserve"> họ không biết. Cách nói của họ hiện tại là bịa đặt. Nói thì không tệ, nhưng không sao sanh ra có</w:t>
      </w:r>
      <w:r w:rsidR="005D1B9D" w:rsidRPr="00A1142E">
        <w:rPr>
          <w:rFonts w:ascii="Times New Roman" w:hAnsi="Times New Roman"/>
          <w:sz w:val="26"/>
          <w:szCs w:val="31"/>
        </w:rPr>
        <w:t xml:space="preserve"> </w:t>
      </w:r>
      <w:r w:rsidR="007B7664" w:rsidRPr="00A1142E">
        <w:rPr>
          <w:rFonts w:ascii="Times New Roman" w:hAnsi="Times New Roman"/>
          <w:sz w:val="26"/>
          <w:szCs w:val="31"/>
        </w:rPr>
        <w:t>được</w:t>
      </w:r>
      <w:r w:rsidRPr="00A1142E">
        <w:rPr>
          <w:rFonts w:ascii="Times New Roman" w:hAnsi="Times New Roman"/>
          <w:sz w:val="26"/>
          <w:szCs w:val="31"/>
        </w:rPr>
        <w:t>. Đây cũng là một vấn đề</w:t>
      </w:r>
      <w:r w:rsidR="0096378A" w:rsidRPr="00A1142E">
        <w:rPr>
          <w:rFonts w:ascii="Times New Roman" w:hAnsi="Times New Roman"/>
          <w:sz w:val="26"/>
          <w:szCs w:val="31"/>
        </w:rPr>
        <w:t>, vấn đề này không có đáp án. Năng lượng giữa vũ trụ từ</w:t>
      </w:r>
      <w:r w:rsidR="005D1B9D" w:rsidRPr="00A1142E">
        <w:rPr>
          <w:rFonts w:ascii="Times New Roman" w:hAnsi="Times New Roman"/>
          <w:sz w:val="26"/>
          <w:szCs w:val="31"/>
        </w:rPr>
        <w:t xml:space="preserve"> đâu mà có</w:t>
      </w:r>
      <w:r w:rsidR="0096378A" w:rsidRPr="00A1142E">
        <w:rPr>
          <w:rFonts w:ascii="Times New Roman" w:hAnsi="Times New Roman"/>
          <w:sz w:val="26"/>
          <w:szCs w:val="31"/>
        </w:rPr>
        <w:t>? Những vấn đề này còn chưa thể giải quyết. Các nhà khoa học nếu học tập đại thừa, nếu có thể tu thêm thiền định. Thiền định chính là buông bỏ. Như vậy thì chúng mừng vì họ đã thành Phật. Kiến tánh trong Phật pháp gọi là thành Phật. Các nhà khoa học đã thành Phật.</w:t>
      </w:r>
    </w:p>
    <w:p w:rsidR="004C4B1E" w:rsidRPr="00A1142E" w:rsidRDefault="0096378A" w:rsidP="00E73075">
      <w:pPr>
        <w:spacing w:before="240" w:line="276" w:lineRule="auto"/>
        <w:ind w:firstLine="547"/>
        <w:jc w:val="both"/>
        <w:rPr>
          <w:rFonts w:ascii="Times New Roman" w:hAnsi="Times New Roman"/>
          <w:sz w:val="26"/>
          <w:szCs w:val="31"/>
          <w:lang w:val="vi-VN"/>
        </w:rPr>
      </w:pPr>
      <w:r w:rsidRPr="00A1142E">
        <w:rPr>
          <w:rFonts w:ascii="Times New Roman" w:hAnsi="Times New Roman"/>
          <w:sz w:val="26"/>
          <w:szCs w:val="31"/>
        </w:rPr>
        <w:t>Trong kinh Phật nói những ý nghĩa này họ đều hiểu, tuy hiểu nhưng họ không nói ra được. Điều này trong tông môn nói là</w:t>
      </w:r>
      <w:r w:rsidRPr="00A1142E">
        <w:rPr>
          <w:rFonts w:ascii="Times New Roman" w:hAnsi="Times New Roman"/>
          <w:sz w:val="26"/>
          <w:szCs w:val="31"/>
          <w:lang w:val="vi-VN"/>
        </w:rPr>
        <w:t xml:space="preserve"> hướng thượng nhất trước</w:t>
      </w:r>
      <w:r w:rsidR="0062220F" w:rsidRPr="00A1142E">
        <w:rPr>
          <w:rFonts w:ascii="Times New Roman" w:hAnsi="Times New Roman"/>
          <w:sz w:val="26"/>
          <w:szCs w:val="31"/>
          <w:lang w:val="vi-VN"/>
        </w:rPr>
        <w:t>. Hướng thượng chính là minh tâm kiến tánh. Nhất trước thì sao? Chỉ có ngườ</w:t>
      </w:r>
      <w:r w:rsidR="00AE3BBB" w:rsidRPr="00A1142E">
        <w:rPr>
          <w:rFonts w:ascii="Times New Roman" w:hAnsi="Times New Roman"/>
          <w:sz w:val="26"/>
          <w:szCs w:val="31"/>
          <w:lang w:val="vi-VN"/>
        </w:rPr>
        <w:t>i ch</w:t>
      </w:r>
      <w:r w:rsidR="00AE3BBB" w:rsidRPr="00A1142E">
        <w:rPr>
          <w:rFonts w:ascii="Times New Roman" w:hAnsi="Times New Roman"/>
          <w:sz w:val="26"/>
          <w:szCs w:val="31"/>
        </w:rPr>
        <w:t>ứ</w:t>
      </w:r>
      <w:r w:rsidR="0062220F" w:rsidRPr="00A1142E">
        <w:rPr>
          <w:rFonts w:ascii="Times New Roman" w:hAnsi="Times New Roman"/>
          <w:sz w:val="26"/>
          <w:szCs w:val="31"/>
          <w:lang w:val="vi-VN"/>
        </w:rPr>
        <w:t>ng được mới biết. Không có cách nào nói ra được, cũng không cách nào dùng ngôn ngữ, dùng phân biệt để nhận thức nó. Bên dưới đều là trong Kinh Pháp Hoa nói.</w:t>
      </w:r>
    </w:p>
    <w:p w:rsidR="004C4B1E" w:rsidRPr="00A1142E" w:rsidRDefault="00646982" w:rsidP="00E73075">
      <w:pPr>
        <w:spacing w:before="240" w:line="276" w:lineRule="auto"/>
        <w:ind w:firstLine="547"/>
        <w:jc w:val="both"/>
        <w:rPr>
          <w:rFonts w:ascii="Times New Roman" w:hAnsi="Times New Roman"/>
          <w:sz w:val="26"/>
          <w:szCs w:val="31"/>
          <w:lang w:val="vi-VN"/>
        </w:rPr>
      </w:pPr>
      <w:r w:rsidRPr="00A1142E">
        <w:rPr>
          <w:rFonts w:ascii="Times New Roman" w:hAnsi="Times New Roman"/>
          <w:i/>
          <w:sz w:val="26"/>
          <w:szCs w:val="31"/>
          <w:lang w:val="vi-VN"/>
        </w:rPr>
        <w:t>“Chư Phật Thế Tôn dục linh chúng sanh khai Phật tri kiến, sử đắc thanh tịnh cố, xuất hiện ư thế”.</w:t>
      </w:r>
      <w:r w:rsidRPr="00A1142E">
        <w:rPr>
          <w:rFonts w:ascii="Times New Roman" w:hAnsi="Times New Roman"/>
          <w:sz w:val="26"/>
          <w:szCs w:val="31"/>
          <w:lang w:val="vi-VN"/>
        </w:rPr>
        <w:t xml:space="preserve"> Chúng sanh có cảm, Phật liền có ứng. Đây là thù thắng nhất trong cảm ứng. Là người như thế nào? Người muốn làm Phật. Không muốn làm Phật thì không cách nào khác. Họ có nguyện vọng lớn như vậy, ý niệm muốn làm Phật này gọi là tâm vô thượng bồ đề. Nên người phát tâm vô thượng bồ đề, Đức Phật sẽ gia trì họ. Không phải người phát tâm vô thượng bồ đề, Đức Phật đến cũng vô ích. Đức Phật cũng đến nhưng không giảng pháp này cho họ. Giảng pháp này cũng vô dụng, họ không hiểu. Người thật sự phát tâm này họ</w:t>
      </w:r>
      <w:r w:rsidR="00AE3BBB" w:rsidRPr="00A1142E">
        <w:rPr>
          <w:rFonts w:ascii="Times New Roman" w:hAnsi="Times New Roman"/>
          <w:sz w:val="26"/>
          <w:szCs w:val="31"/>
          <w:lang w:val="vi-VN"/>
        </w:rPr>
        <w:t xml:space="preserve"> </w:t>
      </w:r>
      <w:r w:rsidR="00AE3BBB" w:rsidRPr="00A1142E">
        <w:rPr>
          <w:rFonts w:ascii="Times New Roman" w:hAnsi="Times New Roman"/>
          <w:sz w:val="26"/>
          <w:szCs w:val="31"/>
        </w:rPr>
        <w:t>sẽ</w:t>
      </w:r>
      <w:r w:rsidRPr="00A1142E">
        <w:rPr>
          <w:rFonts w:ascii="Times New Roman" w:hAnsi="Times New Roman"/>
          <w:sz w:val="26"/>
          <w:szCs w:val="31"/>
          <w:lang w:val="vi-VN"/>
        </w:rPr>
        <w:t xml:space="preserve"> hiểu. Vì sao?</w:t>
      </w:r>
      <w:r w:rsidR="000737CF" w:rsidRPr="00A1142E">
        <w:rPr>
          <w:rFonts w:ascii="Times New Roman" w:hAnsi="Times New Roman"/>
          <w:sz w:val="26"/>
          <w:szCs w:val="31"/>
          <w:lang w:val="vi-VN"/>
        </w:rPr>
        <w:t xml:space="preserve"> Vì đó là những gì trong lòng họ hy vọng tìm cầu.</w:t>
      </w:r>
    </w:p>
    <w:p w:rsidR="004C4B1E" w:rsidRPr="00A1142E" w:rsidRDefault="000737CF" w:rsidP="00E73075">
      <w:pPr>
        <w:spacing w:before="240" w:line="276" w:lineRule="auto"/>
        <w:ind w:firstLine="547"/>
        <w:jc w:val="both"/>
        <w:rPr>
          <w:rFonts w:ascii="Times New Roman" w:hAnsi="Times New Roman"/>
          <w:sz w:val="26"/>
          <w:szCs w:val="31"/>
          <w:lang w:val="vi-VN"/>
        </w:rPr>
      </w:pPr>
      <w:r w:rsidRPr="00A1142E">
        <w:rPr>
          <w:rFonts w:ascii="Times New Roman" w:hAnsi="Times New Roman"/>
          <w:sz w:val="26"/>
          <w:szCs w:val="31"/>
          <w:lang w:val="vi-VN"/>
        </w:rPr>
        <w:t xml:space="preserve">Khai </w:t>
      </w:r>
      <w:r w:rsidR="00AE3BBB" w:rsidRPr="00A1142E">
        <w:rPr>
          <w:rFonts w:ascii="Times New Roman" w:hAnsi="Times New Roman"/>
          <w:sz w:val="26"/>
          <w:szCs w:val="31"/>
          <w:lang w:val="vi-VN"/>
        </w:rPr>
        <w:t>Phật Tri Kiến</w:t>
      </w:r>
      <w:r w:rsidRPr="00A1142E">
        <w:rPr>
          <w:rFonts w:ascii="Times New Roman" w:hAnsi="Times New Roman"/>
          <w:sz w:val="26"/>
          <w:szCs w:val="31"/>
          <w:lang w:val="vi-VN"/>
        </w:rPr>
        <w:t xml:space="preserve">. Khai là khai thị, mở ra. Đức Phật mở cánh cửa này ra, để chúng ta nhìn thấy được cảnh giới mà Như Lai </w:t>
      </w:r>
      <w:r w:rsidR="00AE3BBB" w:rsidRPr="00A1142E">
        <w:rPr>
          <w:rFonts w:ascii="Times New Roman" w:hAnsi="Times New Roman"/>
          <w:sz w:val="26"/>
          <w:szCs w:val="31"/>
          <w:lang w:val="vi-VN"/>
        </w:rPr>
        <w:t xml:space="preserve">đã </w:t>
      </w:r>
      <w:r w:rsidRPr="00A1142E">
        <w:rPr>
          <w:rFonts w:ascii="Times New Roman" w:hAnsi="Times New Roman"/>
          <w:sz w:val="26"/>
          <w:szCs w:val="31"/>
          <w:lang w:val="vi-VN"/>
        </w:rPr>
        <w:t>chứ</w:t>
      </w:r>
      <w:r w:rsidR="00AE3BBB" w:rsidRPr="00A1142E">
        <w:rPr>
          <w:rFonts w:ascii="Times New Roman" w:hAnsi="Times New Roman"/>
          <w:sz w:val="26"/>
          <w:szCs w:val="31"/>
          <w:lang w:val="vi-VN"/>
        </w:rPr>
        <w:t>ng</w:t>
      </w:r>
      <w:r w:rsidRPr="00A1142E">
        <w:rPr>
          <w:rFonts w:ascii="Times New Roman" w:hAnsi="Times New Roman"/>
          <w:sz w:val="26"/>
          <w:szCs w:val="31"/>
          <w:lang w:val="vi-VN"/>
        </w:rPr>
        <w:t>. Cảnh giới này là gì? Kinh Pháp Hoa là cảnh giới này. Kinh Hoa Nghiêm cũng là cảnh giới này. Kinh Vô Lượng Thọ cũng thế. M</w:t>
      </w:r>
      <w:r w:rsidR="00AE3BBB" w:rsidRPr="00A1142E">
        <w:rPr>
          <w:rFonts w:ascii="Times New Roman" w:hAnsi="Times New Roman"/>
          <w:sz w:val="26"/>
          <w:szCs w:val="31"/>
          <w:lang w:val="vi-VN"/>
        </w:rPr>
        <w:t>ỗ</w:t>
      </w:r>
      <w:r w:rsidRPr="00A1142E">
        <w:rPr>
          <w:rFonts w:ascii="Times New Roman" w:hAnsi="Times New Roman"/>
          <w:sz w:val="26"/>
          <w:szCs w:val="31"/>
          <w:lang w:val="vi-VN"/>
        </w:rPr>
        <w:t>i chữ m</w:t>
      </w:r>
      <w:r w:rsidR="00AE3BBB" w:rsidRPr="00A1142E">
        <w:rPr>
          <w:rFonts w:ascii="Times New Roman" w:hAnsi="Times New Roman"/>
          <w:sz w:val="26"/>
          <w:szCs w:val="31"/>
          <w:lang w:val="vi-VN"/>
        </w:rPr>
        <w:t>ỗ</w:t>
      </w:r>
      <w:r w:rsidRPr="00A1142E">
        <w:rPr>
          <w:rFonts w:ascii="Times New Roman" w:hAnsi="Times New Roman"/>
          <w:sz w:val="26"/>
          <w:szCs w:val="31"/>
          <w:lang w:val="vi-VN"/>
        </w:rPr>
        <w:t xml:space="preserve">i câu trong đó đều là tri kiến của Phật. Chúng ta thường nghe đến Phật </w:t>
      </w:r>
      <w:r w:rsidR="00AE3BBB" w:rsidRPr="00A1142E">
        <w:rPr>
          <w:rFonts w:ascii="Times New Roman" w:hAnsi="Times New Roman"/>
          <w:sz w:val="26"/>
          <w:szCs w:val="31"/>
          <w:lang w:val="vi-VN"/>
        </w:rPr>
        <w:t xml:space="preserve">câu </w:t>
      </w:r>
      <w:r w:rsidRPr="00A1142E">
        <w:rPr>
          <w:rFonts w:ascii="Times New Roman" w:hAnsi="Times New Roman"/>
          <w:sz w:val="26"/>
          <w:szCs w:val="31"/>
          <w:lang w:val="vi-VN"/>
        </w:rPr>
        <w:t>độ người có duyên, đây là người có duyên thứ nhấ</w:t>
      </w:r>
      <w:r w:rsidR="00AE3BBB" w:rsidRPr="00A1142E">
        <w:rPr>
          <w:rFonts w:ascii="Times New Roman" w:hAnsi="Times New Roman"/>
          <w:sz w:val="26"/>
          <w:szCs w:val="31"/>
          <w:lang w:val="vi-VN"/>
        </w:rPr>
        <w:t>t, l</w:t>
      </w:r>
      <w:r w:rsidRPr="00A1142E">
        <w:rPr>
          <w:rFonts w:ascii="Times New Roman" w:hAnsi="Times New Roman"/>
          <w:sz w:val="26"/>
          <w:szCs w:val="31"/>
          <w:lang w:val="vi-VN"/>
        </w:rPr>
        <w:t xml:space="preserve">à thật sự phát bồ đề tâm. Hạng người này gọi là chúng sanh căn thuần thục, căn của họ đã chín muồi. Nên vừa nghe Phật khai thị họ liền ngộ nhập. </w:t>
      </w:r>
      <w:r w:rsidR="00AE3BBB" w:rsidRPr="00A1142E">
        <w:rPr>
          <w:rFonts w:ascii="Times New Roman" w:hAnsi="Times New Roman"/>
          <w:sz w:val="26"/>
          <w:szCs w:val="31"/>
          <w:lang w:val="vi-VN"/>
        </w:rPr>
        <w:t>Đ</w:t>
      </w:r>
      <w:r w:rsidRPr="00A1142E">
        <w:rPr>
          <w:rFonts w:ascii="Times New Roman" w:hAnsi="Times New Roman"/>
          <w:sz w:val="26"/>
          <w:szCs w:val="31"/>
          <w:lang w:val="vi-VN"/>
        </w:rPr>
        <w:t xml:space="preserve">ối với người căn tánh chưa thuần thục </w:t>
      </w:r>
      <w:r w:rsidR="00AE3BBB" w:rsidRPr="00A1142E">
        <w:rPr>
          <w:rFonts w:ascii="Times New Roman" w:hAnsi="Times New Roman"/>
          <w:sz w:val="26"/>
          <w:szCs w:val="31"/>
          <w:lang w:val="vi-VN"/>
        </w:rPr>
        <w:t xml:space="preserve">đức Phật </w:t>
      </w:r>
      <w:r w:rsidRPr="00A1142E">
        <w:rPr>
          <w:rFonts w:ascii="Times New Roman" w:hAnsi="Times New Roman"/>
          <w:sz w:val="26"/>
          <w:szCs w:val="31"/>
          <w:lang w:val="vi-VN"/>
        </w:rPr>
        <w:t>không nói pháp này. Vậy ngài nói gì? Nói pháp mà họ có thể tiếp nhận.</w:t>
      </w:r>
    </w:p>
    <w:p w:rsidR="00A71881" w:rsidRPr="00A1142E" w:rsidRDefault="000737CF" w:rsidP="00E73075">
      <w:pPr>
        <w:spacing w:before="240" w:line="276" w:lineRule="auto"/>
        <w:ind w:firstLine="547"/>
        <w:jc w:val="both"/>
        <w:rPr>
          <w:rFonts w:ascii="Times New Roman" w:hAnsi="Times New Roman"/>
          <w:sz w:val="26"/>
          <w:szCs w:val="31"/>
          <w:lang w:val="vi-VN"/>
        </w:rPr>
      </w:pPr>
      <w:r w:rsidRPr="00A1142E">
        <w:rPr>
          <w:rFonts w:ascii="Times New Roman" w:hAnsi="Times New Roman"/>
          <w:sz w:val="26"/>
          <w:szCs w:val="31"/>
          <w:lang w:val="vi-VN"/>
        </w:rPr>
        <w:t>Họ hoàn toàn chưa buông bỏ được vọng tưởng, phân biệt, chấp trước thì ngài nói với họ điều gì?</w:t>
      </w:r>
      <w:r w:rsidR="00A245CA" w:rsidRPr="00A1142E">
        <w:rPr>
          <w:rFonts w:ascii="Times New Roman" w:hAnsi="Times New Roman"/>
          <w:sz w:val="26"/>
          <w:szCs w:val="31"/>
          <w:lang w:val="vi-VN"/>
        </w:rPr>
        <w:t xml:space="preserve"> Nói với họ những điều trong luân hồi lục đạo</w:t>
      </w:r>
      <w:r w:rsidR="00326B27" w:rsidRPr="00A1142E">
        <w:rPr>
          <w:rFonts w:ascii="Times New Roman" w:hAnsi="Times New Roman"/>
          <w:sz w:val="26"/>
          <w:szCs w:val="31"/>
          <w:lang w:val="vi-VN"/>
        </w:rPr>
        <w:t xml:space="preserve"> như thi</w:t>
      </w:r>
      <w:r w:rsidR="00AE3BBB" w:rsidRPr="00A1142E">
        <w:rPr>
          <w:rFonts w:ascii="Times New Roman" w:hAnsi="Times New Roman"/>
          <w:sz w:val="26"/>
          <w:szCs w:val="31"/>
          <w:lang w:val="vi-VN"/>
        </w:rPr>
        <w:t>ệ</w:t>
      </w:r>
      <w:r w:rsidR="00326B27" w:rsidRPr="00A1142E">
        <w:rPr>
          <w:rFonts w:ascii="Times New Roman" w:hAnsi="Times New Roman"/>
          <w:sz w:val="26"/>
          <w:szCs w:val="31"/>
          <w:lang w:val="vi-VN"/>
        </w:rPr>
        <w:t xml:space="preserve">n pháp, ác pháp. Những điều này là gì? Cảnh giới của kinh A hàm. Trong kinh A Hàm nói rất nhiều về luân lý, đạo đức, nhân quả. Giúp chúng ta, dạy chúng ta làm </w:t>
      </w:r>
      <w:r w:rsidR="00AE3BBB" w:rsidRPr="00A1142E">
        <w:rPr>
          <w:rFonts w:ascii="Times New Roman" w:hAnsi="Times New Roman"/>
          <w:sz w:val="26"/>
          <w:szCs w:val="31"/>
          <w:lang w:val="vi-VN"/>
        </w:rPr>
        <w:t>thế nào</w:t>
      </w:r>
      <w:r w:rsidR="00326B27" w:rsidRPr="00A1142E">
        <w:rPr>
          <w:rFonts w:ascii="Times New Roman" w:hAnsi="Times New Roman"/>
          <w:sz w:val="26"/>
          <w:szCs w:val="31"/>
          <w:lang w:val="vi-VN"/>
        </w:rPr>
        <w:t xml:space="preserve"> để không </w:t>
      </w:r>
      <w:r w:rsidR="00AA3535" w:rsidRPr="00A1142E">
        <w:rPr>
          <w:rFonts w:ascii="Times New Roman" w:hAnsi="Times New Roman"/>
          <w:sz w:val="26"/>
          <w:szCs w:val="31"/>
          <w:lang w:val="vi-VN"/>
        </w:rPr>
        <w:t xml:space="preserve">đọa </w:t>
      </w:r>
      <w:r w:rsidR="00326B27" w:rsidRPr="00A1142E">
        <w:rPr>
          <w:rFonts w:ascii="Times New Roman" w:hAnsi="Times New Roman"/>
          <w:sz w:val="26"/>
          <w:szCs w:val="31"/>
          <w:lang w:val="vi-VN"/>
        </w:rPr>
        <w:t xml:space="preserve">vào </w:t>
      </w:r>
      <w:r w:rsidR="00AE3BBB" w:rsidRPr="00A1142E">
        <w:rPr>
          <w:rFonts w:ascii="Times New Roman" w:hAnsi="Times New Roman"/>
          <w:sz w:val="26"/>
          <w:szCs w:val="31"/>
          <w:lang w:val="vi-VN"/>
        </w:rPr>
        <w:t>ba đường ác</w:t>
      </w:r>
      <w:r w:rsidR="00326B27" w:rsidRPr="00A1142E">
        <w:rPr>
          <w:rFonts w:ascii="Times New Roman" w:hAnsi="Times New Roman"/>
          <w:sz w:val="26"/>
          <w:szCs w:val="31"/>
          <w:lang w:val="vi-VN"/>
        </w:rPr>
        <w:t xml:space="preserve">. Vì chí nguyện của chúng ta ở đây, không muốn rời xa luân hồi lục đạo. Muốn đời sau ở nơi nhân đạo </w:t>
      </w:r>
      <w:r w:rsidR="00AE3BBB" w:rsidRPr="00A1142E">
        <w:rPr>
          <w:rFonts w:ascii="Times New Roman" w:hAnsi="Times New Roman"/>
          <w:sz w:val="26"/>
          <w:szCs w:val="31"/>
          <w:lang w:val="vi-VN"/>
        </w:rPr>
        <w:t xml:space="preserve">có </w:t>
      </w:r>
      <w:r w:rsidR="00326B27" w:rsidRPr="00A1142E">
        <w:rPr>
          <w:rFonts w:ascii="Times New Roman" w:hAnsi="Times New Roman"/>
          <w:sz w:val="26"/>
          <w:szCs w:val="31"/>
          <w:lang w:val="vi-VN"/>
        </w:rPr>
        <w:t>cuộ</w:t>
      </w:r>
      <w:r w:rsidR="00AE3BBB" w:rsidRPr="00A1142E">
        <w:rPr>
          <w:rFonts w:ascii="Times New Roman" w:hAnsi="Times New Roman"/>
          <w:sz w:val="26"/>
          <w:szCs w:val="31"/>
          <w:lang w:val="vi-VN"/>
        </w:rPr>
        <w:t>c số</w:t>
      </w:r>
      <w:r w:rsidR="00326B27" w:rsidRPr="00A1142E">
        <w:rPr>
          <w:rFonts w:ascii="Times New Roman" w:hAnsi="Times New Roman"/>
          <w:sz w:val="26"/>
          <w:szCs w:val="31"/>
          <w:lang w:val="vi-VN"/>
        </w:rPr>
        <w:t>ng tốt hơn. Làm quan lớn hưởng phướ</w:t>
      </w:r>
      <w:r w:rsidR="00AE3BBB" w:rsidRPr="00A1142E">
        <w:rPr>
          <w:rFonts w:ascii="Times New Roman" w:hAnsi="Times New Roman"/>
          <w:sz w:val="26"/>
          <w:szCs w:val="31"/>
          <w:lang w:val="vi-VN"/>
        </w:rPr>
        <w:t>c báo lớ</w:t>
      </w:r>
      <w:r w:rsidR="00326B27" w:rsidRPr="00A1142E">
        <w:rPr>
          <w:rFonts w:ascii="Times New Roman" w:hAnsi="Times New Roman"/>
          <w:sz w:val="26"/>
          <w:szCs w:val="31"/>
          <w:lang w:val="vi-VN"/>
        </w:rPr>
        <w:t>n, họ chỉ muốn những điều này. Muốn hưởng những lạc thú của ngũ dục thất tình</w:t>
      </w:r>
      <w:r w:rsidR="00B80622" w:rsidRPr="00A1142E">
        <w:rPr>
          <w:rFonts w:ascii="Times New Roman" w:hAnsi="Times New Roman"/>
          <w:sz w:val="26"/>
          <w:szCs w:val="31"/>
          <w:lang w:val="vi-VN"/>
        </w:rPr>
        <w:t xml:space="preserve">. Nhưng Đức Phật cũng có thể </w:t>
      </w:r>
      <w:r w:rsidR="00AE3BBB" w:rsidRPr="00A1142E">
        <w:rPr>
          <w:rFonts w:ascii="Times New Roman" w:hAnsi="Times New Roman"/>
          <w:sz w:val="26"/>
          <w:szCs w:val="31"/>
          <w:lang w:val="vi-VN"/>
        </w:rPr>
        <w:t xml:space="preserve">giúp chúng ta </w:t>
      </w:r>
      <w:r w:rsidR="00B80622" w:rsidRPr="00A1142E">
        <w:rPr>
          <w:rFonts w:ascii="Times New Roman" w:hAnsi="Times New Roman"/>
          <w:sz w:val="26"/>
          <w:szCs w:val="31"/>
          <w:lang w:val="vi-VN"/>
        </w:rPr>
        <w:t>mãn nguyệ</w:t>
      </w:r>
      <w:r w:rsidR="00AE3BBB" w:rsidRPr="00A1142E">
        <w:rPr>
          <w:rFonts w:ascii="Times New Roman" w:hAnsi="Times New Roman"/>
          <w:sz w:val="26"/>
          <w:szCs w:val="31"/>
          <w:lang w:val="vi-VN"/>
        </w:rPr>
        <w:t>n</w:t>
      </w:r>
      <w:r w:rsidR="00B80622" w:rsidRPr="00A1142E">
        <w:rPr>
          <w:rFonts w:ascii="Times New Roman" w:hAnsi="Times New Roman"/>
          <w:sz w:val="26"/>
          <w:szCs w:val="31"/>
          <w:lang w:val="vi-VN"/>
        </w:rPr>
        <w:t xml:space="preserve">. Ví dụ như người thế gian chính là tuyệt đại đa số. Bất kể là người nước nào, dân tộc nào hay tôn giáo nào. Họ có muốn phát tài hay không? Đều muốn. Muốn </w:t>
      </w:r>
      <w:r w:rsidR="00AE3BBB" w:rsidRPr="00A1142E">
        <w:rPr>
          <w:rFonts w:ascii="Times New Roman" w:hAnsi="Times New Roman"/>
          <w:sz w:val="26"/>
          <w:szCs w:val="31"/>
          <w:lang w:val="vi-VN"/>
        </w:rPr>
        <w:t xml:space="preserve">thông minh trí </w:t>
      </w:r>
      <w:r w:rsidR="00AE3BBB" w:rsidRPr="00A1142E">
        <w:rPr>
          <w:rFonts w:ascii="Times New Roman" w:hAnsi="Times New Roman"/>
          <w:sz w:val="26"/>
          <w:szCs w:val="31"/>
        </w:rPr>
        <w:t>h</w:t>
      </w:r>
      <w:r w:rsidR="00B80622" w:rsidRPr="00A1142E">
        <w:rPr>
          <w:rFonts w:ascii="Times New Roman" w:hAnsi="Times New Roman"/>
          <w:sz w:val="26"/>
          <w:szCs w:val="31"/>
          <w:lang w:val="vi-VN"/>
        </w:rPr>
        <w:t>uệ</w:t>
      </w:r>
      <w:r w:rsidR="00AE3BBB" w:rsidRPr="00A1142E">
        <w:rPr>
          <w:rFonts w:ascii="Times New Roman" w:hAnsi="Times New Roman"/>
          <w:sz w:val="26"/>
          <w:szCs w:val="31"/>
          <w:lang w:val="vi-VN"/>
        </w:rPr>
        <w:t xml:space="preserve"> hay không</w:t>
      </w:r>
      <w:r w:rsidR="00B80622" w:rsidRPr="00A1142E">
        <w:rPr>
          <w:rFonts w:ascii="Times New Roman" w:hAnsi="Times New Roman"/>
          <w:sz w:val="26"/>
          <w:szCs w:val="31"/>
          <w:lang w:val="vi-VN"/>
        </w:rPr>
        <w:t>? Rất muốn. Có muốn mạnh khoẻ trường thọ không? M</w:t>
      </w:r>
      <w:r w:rsidR="00AE3BBB" w:rsidRPr="00A1142E">
        <w:rPr>
          <w:rFonts w:ascii="Times New Roman" w:hAnsi="Times New Roman"/>
          <w:sz w:val="26"/>
          <w:szCs w:val="31"/>
        </w:rPr>
        <w:t>ỗ</w:t>
      </w:r>
      <w:r w:rsidR="00B80622" w:rsidRPr="00A1142E">
        <w:rPr>
          <w:rFonts w:ascii="Times New Roman" w:hAnsi="Times New Roman"/>
          <w:sz w:val="26"/>
          <w:szCs w:val="31"/>
          <w:lang w:val="vi-VN"/>
        </w:rPr>
        <w:t>i người đều muốn. Không có ai không muốn.</w:t>
      </w:r>
    </w:p>
    <w:p w:rsidR="004C4B1E" w:rsidRPr="00A1142E" w:rsidRDefault="00B80622" w:rsidP="00E73075">
      <w:pPr>
        <w:spacing w:before="240" w:line="276" w:lineRule="auto"/>
        <w:ind w:firstLine="547"/>
        <w:jc w:val="both"/>
        <w:rPr>
          <w:rFonts w:ascii="Times New Roman" w:hAnsi="Times New Roman"/>
          <w:sz w:val="26"/>
          <w:szCs w:val="31"/>
          <w:lang w:val="vi-VN"/>
        </w:rPr>
      </w:pPr>
      <w:r w:rsidRPr="00A1142E">
        <w:rPr>
          <w:rFonts w:ascii="Times New Roman" w:hAnsi="Times New Roman"/>
          <w:sz w:val="26"/>
          <w:szCs w:val="31"/>
          <w:lang w:val="vi-VN"/>
        </w:rPr>
        <w:t xml:space="preserve">Đức Phật nói ba loại này là quả báo. Có quả nhất định có nhân, tu nhân có thể đạt được quả báo. Nhân là gì? Là bố thí. Nên Đức Phật dạy chúng ta tu tài bố thí. Mục đích là gì? Được tài phú. Việc tốt, nhưng việc tốt sẽ biến thành việc xấu. </w:t>
      </w:r>
      <w:r w:rsidR="00880700" w:rsidRPr="00A1142E">
        <w:rPr>
          <w:rFonts w:ascii="Times New Roman" w:hAnsi="Times New Roman"/>
          <w:sz w:val="26"/>
          <w:szCs w:val="31"/>
          <w:lang w:val="vi-VN"/>
        </w:rPr>
        <w:t xml:space="preserve">Người xưa hay nói </w:t>
      </w:r>
      <w:r w:rsidR="00E07FFB" w:rsidRPr="00A1142E">
        <w:rPr>
          <w:rFonts w:ascii="Times New Roman" w:hAnsi="Times New Roman"/>
          <w:sz w:val="26"/>
          <w:szCs w:val="31"/>
          <w:lang w:val="vi-VN"/>
        </w:rPr>
        <w:t xml:space="preserve">họa </w:t>
      </w:r>
      <w:r w:rsidRPr="00A1142E">
        <w:rPr>
          <w:rFonts w:ascii="Times New Roman" w:hAnsi="Times New Roman"/>
          <w:sz w:val="26"/>
          <w:szCs w:val="31"/>
          <w:lang w:val="vi-VN"/>
        </w:rPr>
        <w:t xml:space="preserve">phước nương nhau. Trong phước có hoạ. Hưởng phước phải làm sao để tránh </w:t>
      </w:r>
      <w:r w:rsidR="00E07FFB" w:rsidRPr="00A1142E">
        <w:rPr>
          <w:rFonts w:ascii="Times New Roman" w:hAnsi="Times New Roman"/>
          <w:sz w:val="26"/>
          <w:szCs w:val="31"/>
          <w:lang w:val="vi-VN"/>
        </w:rPr>
        <w:t xml:space="preserve">họa </w:t>
      </w:r>
      <w:r w:rsidRPr="00A1142E">
        <w:rPr>
          <w:rFonts w:ascii="Times New Roman" w:hAnsi="Times New Roman"/>
          <w:sz w:val="26"/>
          <w:szCs w:val="31"/>
          <w:lang w:val="vi-VN"/>
        </w:rPr>
        <w:t>này? Chính là dạy chúng ta càng có của thì phải càng bố thí, càng bố thí thì càng nhiều, càng nhiều thì càng phải bố thí. Chỉ cần chịu bố thí ra bên ngoài sẽ không có hoạ. Giống như nước vậy</w:t>
      </w:r>
      <w:r w:rsidR="00B60654" w:rsidRPr="00A1142E">
        <w:rPr>
          <w:rFonts w:ascii="Times New Roman" w:hAnsi="Times New Roman"/>
          <w:sz w:val="26"/>
          <w:szCs w:val="31"/>
          <w:lang w:val="vi-VN"/>
        </w:rPr>
        <w:t>,</w:t>
      </w:r>
      <w:r w:rsidR="00880700" w:rsidRPr="00A1142E">
        <w:rPr>
          <w:rFonts w:ascii="Times New Roman" w:hAnsi="Times New Roman"/>
          <w:sz w:val="26"/>
          <w:szCs w:val="31"/>
          <w:lang w:val="vi-VN"/>
        </w:rPr>
        <w:t xml:space="preserve"> bên này chảy</w:t>
      </w:r>
      <w:r w:rsidR="00B60654" w:rsidRPr="00A1142E">
        <w:rPr>
          <w:rFonts w:ascii="Times New Roman" w:hAnsi="Times New Roman"/>
          <w:sz w:val="26"/>
          <w:szCs w:val="31"/>
          <w:lang w:val="vi-VN"/>
        </w:rPr>
        <w:t xml:space="preserve"> vào bên kia </w:t>
      </w:r>
      <w:r w:rsidR="00880700" w:rsidRPr="00A1142E">
        <w:rPr>
          <w:rFonts w:ascii="Times New Roman" w:hAnsi="Times New Roman"/>
          <w:sz w:val="26"/>
          <w:szCs w:val="31"/>
          <w:lang w:val="vi-VN"/>
        </w:rPr>
        <w:t>chảy</w:t>
      </w:r>
      <w:r w:rsidR="00B60654" w:rsidRPr="00A1142E">
        <w:rPr>
          <w:rFonts w:ascii="Times New Roman" w:hAnsi="Times New Roman"/>
          <w:sz w:val="26"/>
          <w:szCs w:val="31"/>
          <w:lang w:val="vi-VN"/>
        </w:rPr>
        <w:t xml:space="preserve"> ra. Nó là nước sống, là lưu động chứ không phải trôi nổi vì thuỷ tai</w:t>
      </w:r>
      <w:r w:rsidR="00E41382" w:rsidRPr="00A1142E">
        <w:rPr>
          <w:rFonts w:ascii="Times New Roman" w:hAnsi="Times New Roman"/>
          <w:sz w:val="26"/>
          <w:szCs w:val="31"/>
          <w:lang w:val="vi-VN"/>
        </w:rPr>
        <w:t>. Nếu nó đ</w:t>
      </w:r>
      <w:r w:rsidR="00880700" w:rsidRPr="00A1142E">
        <w:rPr>
          <w:rFonts w:ascii="Times New Roman" w:hAnsi="Times New Roman"/>
          <w:sz w:val="26"/>
          <w:szCs w:val="31"/>
        </w:rPr>
        <w:t>ọ</w:t>
      </w:r>
      <w:r w:rsidR="00E41382" w:rsidRPr="00A1142E">
        <w:rPr>
          <w:rFonts w:ascii="Times New Roman" w:hAnsi="Times New Roman"/>
          <w:sz w:val="26"/>
          <w:szCs w:val="31"/>
          <w:lang w:val="vi-VN"/>
        </w:rPr>
        <w:t xml:space="preserve">ng lại chỉ vào mà không ra. Được rồi, nó sẽ đầy. Như vậy thuỷ tai đã đến. Nên dạy chúng ta bố thí. Càng thí càng nhiều, càng nhiều thì càng thí, </w:t>
      </w:r>
      <w:r w:rsidR="0013683B" w:rsidRPr="00A1142E">
        <w:rPr>
          <w:rFonts w:ascii="Times New Roman" w:hAnsi="Times New Roman"/>
          <w:sz w:val="26"/>
          <w:szCs w:val="31"/>
          <w:lang w:val="vi-VN"/>
        </w:rPr>
        <w:t>nhất định</w:t>
      </w:r>
      <w:r w:rsidR="00E41382" w:rsidRPr="00A1142E">
        <w:rPr>
          <w:rFonts w:ascii="Times New Roman" w:hAnsi="Times New Roman"/>
          <w:sz w:val="26"/>
          <w:szCs w:val="31"/>
          <w:lang w:val="vi-VN"/>
        </w:rPr>
        <w:t xml:space="preserve"> không nên </w:t>
      </w:r>
      <w:r w:rsidR="0013683B" w:rsidRPr="00A1142E">
        <w:rPr>
          <w:rFonts w:ascii="Times New Roman" w:hAnsi="Times New Roman"/>
          <w:sz w:val="26"/>
          <w:szCs w:val="31"/>
          <w:lang w:val="vi-VN"/>
        </w:rPr>
        <w:t>giữ</w:t>
      </w:r>
      <w:r w:rsidR="00E41382" w:rsidRPr="00A1142E">
        <w:rPr>
          <w:rFonts w:ascii="Times New Roman" w:hAnsi="Times New Roman"/>
          <w:sz w:val="26"/>
          <w:szCs w:val="31"/>
          <w:lang w:val="vi-VN"/>
        </w:rPr>
        <w:t xml:space="preserve"> lại.</w:t>
      </w:r>
    </w:p>
    <w:p w:rsidR="004C4B1E" w:rsidRPr="00A1142E" w:rsidRDefault="00E4138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lang w:val="vi-VN"/>
        </w:rPr>
        <w:t>Nếu muốn đượ</w:t>
      </w:r>
      <w:r w:rsidR="0013683B" w:rsidRPr="00A1142E">
        <w:rPr>
          <w:rFonts w:ascii="Times New Roman" w:hAnsi="Times New Roman"/>
          <w:sz w:val="26"/>
          <w:szCs w:val="31"/>
          <w:lang w:val="vi-VN"/>
        </w:rPr>
        <w:t>c thông minh trí h</w:t>
      </w:r>
      <w:r w:rsidRPr="00A1142E">
        <w:rPr>
          <w:rFonts w:ascii="Times New Roman" w:hAnsi="Times New Roman"/>
          <w:sz w:val="26"/>
          <w:szCs w:val="31"/>
          <w:lang w:val="vi-VN"/>
        </w:rPr>
        <w:t xml:space="preserve">uệ thì tu pháp bố thí, cũng chính là càng thí càng nhiều. Đối với Phật pháp không nên keo kiệt, keo kiệt với Phật pháp lập tức xảy ra sự cố. Tiếc của, không muốn </w:t>
      </w:r>
      <w:r w:rsidR="000F14CD" w:rsidRPr="00A1142E">
        <w:rPr>
          <w:rFonts w:ascii="Times New Roman" w:hAnsi="Times New Roman"/>
          <w:sz w:val="26"/>
          <w:szCs w:val="31"/>
          <w:lang w:val="vi-VN"/>
        </w:rPr>
        <w:t xml:space="preserve">chia sẻ </w:t>
      </w:r>
      <w:r w:rsidRPr="00A1142E">
        <w:rPr>
          <w:rFonts w:ascii="Times New Roman" w:hAnsi="Times New Roman"/>
          <w:sz w:val="26"/>
          <w:szCs w:val="31"/>
          <w:lang w:val="vi-VN"/>
        </w:rPr>
        <w:t xml:space="preserve">Phật pháp quả báo là </w:t>
      </w:r>
      <w:r w:rsidR="0013683B" w:rsidRPr="00A1142E">
        <w:rPr>
          <w:rFonts w:ascii="Times New Roman" w:hAnsi="Times New Roman"/>
          <w:sz w:val="26"/>
          <w:szCs w:val="31"/>
          <w:lang w:val="vi-VN"/>
        </w:rPr>
        <w:t>ba đường ác</w:t>
      </w:r>
      <w:r w:rsidRPr="00A1142E">
        <w:rPr>
          <w:rFonts w:ascii="Times New Roman" w:hAnsi="Times New Roman"/>
          <w:sz w:val="26"/>
          <w:szCs w:val="31"/>
          <w:lang w:val="vi-VN"/>
        </w:rPr>
        <w:t xml:space="preserve">. Hiện tại ta đang hưởng phước, nhưng khi phước hưởng hết thì đi về đâu? Đi vào </w:t>
      </w:r>
      <w:r w:rsidR="0013683B" w:rsidRPr="00A1142E">
        <w:rPr>
          <w:rFonts w:ascii="Times New Roman" w:hAnsi="Times New Roman"/>
          <w:sz w:val="26"/>
          <w:szCs w:val="31"/>
          <w:lang w:val="vi-VN"/>
        </w:rPr>
        <w:t>ba đường ác</w:t>
      </w:r>
      <w:r w:rsidRPr="00A1142E">
        <w:rPr>
          <w:rFonts w:ascii="Times New Roman" w:hAnsi="Times New Roman"/>
          <w:sz w:val="26"/>
          <w:szCs w:val="31"/>
          <w:lang w:val="vi-VN"/>
        </w:rPr>
        <w:t>. Nếu không keo kiệt càng nhiều càng thí</w:t>
      </w:r>
      <w:r w:rsidR="00DA5F67" w:rsidRPr="00A1142E">
        <w:rPr>
          <w:rFonts w:ascii="Times New Roman" w:hAnsi="Times New Roman"/>
          <w:sz w:val="26"/>
          <w:szCs w:val="31"/>
          <w:lang w:val="vi-VN"/>
        </w:rPr>
        <w:t xml:space="preserve">, tương lai nếu không gặp được </w:t>
      </w:r>
      <w:r w:rsidR="0013683B" w:rsidRPr="00A1142E">
        <w:rPr>
          <w:rFonts w:ascii="Times New Roman" w:hAnsi="Times New Roman"/>
          <w:sz w:val="26"/>
          <w:szCs w:val="31"/>
          <w:lang w:val="vi-VN"/>
        </w:rPr>
        <w:t>pháp môn tu tập</w:t>
      </w:r>
      <w:r w:rsidR="00DA5F67" w:rsidRPr="00A1142E">
        <w:rPr>
          <w:rFonts w:ascii="Times New Roman" w:hAnsi="Times New Roman"/>
          <w:sz w:val="26"/>
          <w:szCs w:val="31"/>
          <w:lang w:val="vi-VN"/>
        </w:rPr>
        <w:t xml:space="preserve">, thì cũng được sanh thiên. Gặp được </w:t>
      </w:r>
      <w:r w:rsidR="0013683B" w:rsidRPr="00A1142E">
        <w:rPr>
          <w:rFonts w:ascii="Times New Roman" w:hAnsi="Times New Roman"/>
          <w:sz w:val="26"/>
          <w:szCs w:val="31"/>
          <w:lang w:val="vi-VN"/>
        </w:rPr>
        <w:t>pháp môn tu tập</w:t>
      </w:r>
      <w:r w:rsidR="00DA5F67" w:rsidRPr="00A1142E">
        <w:rPr>
          <w:rFonts w:ascii="Times New Roman" w:hAnsi="Times New Roman"/>
          <w:sz w:val="26"/>
          <w:szCs w:val="31"/>
          <w:lang w:val="vi-VN"/>
        </w:rPr>
        <w:t xml:space="preserve"> sẽ đến thế giới Cực Lạc, sẽ được thành Phật. Đây là Phật dạy người thường như chúng ta. Ngườ</w:t>
      </w:r>
      <w:r w:rsidR="0013683B" w:rsidRPr="00A1142E">
        <w:rPr>
          <w:rFonts w:ascii="Times New Roman" w:hAnsi="Times New Roman"/>
          <w:sz w:val="26"/>
          <w:szCs w:val="31"/>
          <w:lang w:val="vi-VN"/>
        </w:rPr>
        <w:t>i</w:t>
      </w:r>
      <w:r w:rsidR="00DA5F67" w:rsidRPr="00A1142E">
        <w:rPr>
          <w:rFonts w:ascii="Times New Roman" w:hAnsi="Times New Roman"/>
          <w:sz w:val="26"/>
          <w:szCs w:val="31"/>
          <w:lang w:val="vi-VN"/>
        </w:rPr>
        <w:t xml:space="preserve"> thường như chúng ta, tâm lượng chỉ lớn như vậy thôi. Chỉ có một nguyện vọng như vậy, Đức Phật sẽ cho chúng ta mãn nguyện.</w:t>
      </w:r>
    </w:p>
    <w:p w:rsidR="004C4B1E" w:rsidRPr="00A1142E" w:rsidRDefault="00DA5F67"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Vô uý bố thí được mạnh khoẻ trường thọ. Mạnh khoẻ trường thọ cũng không thể keo kiệt, keo kiệt sẽ bị giảm phước. Chúng ta có một thân thể mạnh khoẻ trường thọ, phải nên nhớ luôn luôn </w:t>
      </w:r>
      <w:r w:rsidR="00332DD9" w:rsidRPr="00A1142E">
        <w:rPr>
          <w:rFonts w:ascii="Times New Roman" w:hAnsi="Times New Roman"/>
          <w:sz w:val="26"/>
          <w:szCs w:val="31"/>
        </w:rPr>
        <w:t xml:space="preserve">giúp </w:t>
      </w:r>
      <w:r w:rsidRPr="00A1142E">
        <w:rPr>
          <w:rFonts w:ascii="Times New Roman" w:hAnsi="Times New Roman"/>
          <w:sz w:val="26"/>
          <w:szCs w:val="31"/>
        </w:rPr>
        <w:t>cho những chúng sanh khổ nạn</w:t>
      </w:r>
      <w:r w:rsidR="00AE6BB9" w:rsidRPr="00A1142E">
        <w:rPr>
          <w:rFonts w:ascii="Times New Roman" w:hAnsi="Times New Roman"/>
          <w:sz w:val="26"/>
          <w:szCs w:val="31"/>
        </w:rPr>
        <w:t>. Như vậy càng mạnh khoẻ, càng trường thọ. Vì sao? Lúc này chúng ta rất hữu dụng, có thể giúp đ</w:t>
      </w:r>
      <w:r w:rsidR="00332DD9" w:rsidRPr="00A1142E">
        <w:rPr>
          <w:rFonts w:ascii="Times New Roman" w:hAnsi="Times New Roman"/>
          <w:sz w:val="26"/>
          <w:szCs w:val="31"/>
        </w:rPr>
        <w:t>ỡ</w:t>
      </w:r>
      <w:r w:rsidR="00AE6BB9" w:rsidRPr="00A1142E">
        <w:rPr>
          <w:rFonts w:ascii="Times New Roman" w:hAnsi="Times New Roman"/>
          <w:sz w:val="26"/>
          <w:szCs w:val="31"/>
        </w:rPr>
        <w:t xml:space="preserve"> nhiều người. Nếu nói trường thọ thì khi già sẽ hưởng phước, phước hưởng hết lại ngụp lặn trong luân hồi lục đạo. Đối với công việc trong xã hội, khi đến tuổi </w:t>
      </w:r>
      <w:r w:rsidR="00FC7676" w:rsidRPr="00A1142E">
        <w:rPr>
          <w:rFonts w:ascii="Times New Roman" w:hAnsi="Times New Roman"/>
          <w:sz w:val="26"/>
          <w:szCs w:val="31"/>
        </w:rPr>
        <w:t>nghỉ hưu</w:t>
      </w:r>
      <w:r w:rsidR="00AE6BB9" w:rsidRPr="00A1142E">
        <w:rPr>
          <w:rFonts w:ascii="Times New Roman" w:hAnsi="Times New Roman"/>
          <w:sz w:val="26"/>
          <w:szCs w:val="31"/>
        </w:rPr>
        <w:t xml:space="preserve">. Sau khi </w:t>
      </w:r>
      <w:r w:rsidR="00FC7676" w:rsidRPr="00A1142E">
        <w:rPr>
          <w:rFonts w:ascii="Times New Roman" w:hAnsi="Times New Roman"/>
          <w:sz w:val="26"/>
          <w:szCs w:val="31"/>
        </w:rPr>
        <w:t>nghỉ hưu</w:t>
      </w:r>
      <w:r w:rsidR="00AE6BB9" w:rsidRPr="00A1142E">
        <w:rPr>
          <w:rFonts w:ascii="Times New Roman" w:hAnsi="Times New Roman"/>
          <w:sz w:val="26"/>
          <w:szCs w:val="31"/>
        </w:rPr>
        <w:t>, thân thể vẫn còn rất tốt. Thế gian này không ít đoàn thể từ thiện, đoàn thể tôn giáo. Ở trong đó làm việc thiện không có hạn chế tuổi tác. Càng làm thân thể càng tốt.</w:t>
      </w:r>
    </w:p>
    <w:p w:rsidR="004C4B1E" w:rsidRPr="00A1142E" w:rsidRDefault="00AE6BB9"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Thân thể là một bộ cơ khí. C</w:t>
      </w:r>
      <w:r w:rsidR="003572F3" w:rsidRPr="00A1142E">
        <w:rPr>
          <w:rFonts w:ascii="Times New Roman" w:hAnsi="Times New Roman"/>
          <w:sz w:val="26"/>
          <w:szCs w:val="31"/>
        </w:rPr>
        <w:t>ơ</w:t>
      </w:r>
      <w:r w:rsidRPr="00A1142E">
        <w:rPr>
          <w:rFonts w:ascii="Times New Roman" w:hAnsi="Times New Roman"/>
          <w:sz w:val="26"/>
          <w:szCs w:val="31"/>
        </w:rPr>
        <w:t xml:space="preserve"> khí phải hoạt động </w:t>
      </w:r>
      <w:r w:rsidR="00994306" w:rsidRPr="00A1142E">
        <w:rPr>
          <w:rFonts w:ascii="Times New Roman" w:hAnsi="Times New Roman"/>
          <w:sz w:val="26"/>
          <w:szCs w:val="31"/>
        </w:rPr>
        <w:t xml:space="preserve">máy của </w:t>
      </w:r>
      <w:r w:rsidRPr="00A1142E">
        <w:rPr>
          <w:rFonts w:ascii="Times New Roman" w:hAnsi="Times New Roman"/>
          <w:sz w:val="26"/>
          <w:szCs w:val="31"/>
        </w:rPr>
        <w:t xml:space="preserve">nó mới chạy êm. Cơ khí nếu không hoạt động </w:t>
      </w:r>
      <w:r w:rsidR="00F56BE0" w:rsidRPr="00A1142E">
        <w:rPr>
          <w:rFonts w:ascii="Times New Roman" w:hAnsi="Times New Roman"/>
          <w:sz w:val="26"/>
          <w:szCs w:val="31"/>
        </w:rPr>
        <w:t>nó sẽ bị</w:t>
      </w:r>
      <w:r w:rsidR="00994306" w:rsidRPr="00A1142E">
        <w:rPr>
          <w:rFonts w:ascii="Times New Roman" w:hAnsi="Times New Roman"/>
          <w:sz w:val="26"/>
          <w:szCs w:val="31"/>
        </w:rPr>
        <w:t xml:space="preserve"> sét r</w:t>
      </w:r>
      <w:r w:rsidR="00F56BE0" w:rsidRPr="00A1142E">
        <w:rPr>
          <w:rFonts w:ascii="Times New Roman" w:hAnsi="Times New Roman"/>
          <w:sz w:val="26"/>
          <w:szCs w:val="31"/>
        </w:rPr>
        <w:t xml:space="preserve">ỉ. Thời gian dài không hoạt động nó sẽ hư. </w:t>
      </w:r>
      <w:r w:rsidR="00994306" w:rsidRPr="00A1142E">
        <w:rPr>
          <w:rFonts w:ascii="Times New Roman" w:hAnsi="Times New Roman"/>
          <w:sz w:val="26"/>
          <w:szCs w:val="31"/>
        </w:rPr>
        <w:t xml:space="preserve">Đức </w:t>
      </w:r>
      <w:r w:rsidR="00F56BE0" w:rsidRPr="00A1142E">
        <w:rPr>
          <w:rFonts w:ascii="Times New Roman" w:hAnsi="Times New Roman"/>
          <w:sz w:val="26"/>
          <w:szCs w:val="31"/>
        </w:rPr>
        <w:t xml:space="preserve">Phật dạy chúng ta là tâm phải tịnh, nhưng thân phải động. Tâm tốt nhất là trú tâm một </w:t>
      </w:r>
      <w:r w:rsidR="001D50BC" w:rsidRPr="00A1142E">
        <w:rPr>
          <w:rFonts w:ascii="Times New Roman" w:hAnsi="Times New Roman"/>
          <w:sz w:val="26"/>
          <w:szCs w:val="31"/>
        </w:rPr>
        <w:t>chỗ.</w:t>
      </w:r>
      <w:r w:rsidR="00F56BE0" w:rsidRPr="00A1142E">
        <w:rPr>
          <w:rFonts w:ascii="Times New Roman" w:hAnsi="Times New Roman"/>
          <w:sz w:val="26"/>
          <w:szCs w:val="31"/>
        </w:rPr>
        <w:t xml:space="preserve"> Phải đơn thuần, thanh tịnh, không nhiễm trước. Nhưng thân phải động. Quý vị xem, người ở thế gian này muốn ba việc. Đức Phật nói rõ ràng biết bao, minh bạch biết bao. Trong số mạng con người có phước có quý là từ đâu </w:t>
      </w:r>
      <w:r w:rsidR="000C1A40" w:rsidRPr="00A1142E">
        <w:rPr>
          <w:rFonts w:ascii="Times New Roman" w:hAnsi="Times New Roman"/>
          <w:sz w:val="26"/>
          <w:szCs w:val="31"/>
        </w:rPr>
        <w:t>mà có</w:t>
      </w:r>
      <w:r w:rsidR="00F56BE0" w:rsidRPr="00A1142E">
        <w:rPr>
          <w:rFonts w:ascii="Times New Roman" w:hAnsi="Times New Roman"/>
          <w:sz w:val="26"/>
          <w:szCs w:val="31"/>
        </w:rPr>
        <w:t>? Trong quá khứ tu được. Trong quá khứ không có, nhưng gặp được Phật pháp đã hiểu. Thì ra sự việc là như vậy</w:t>
      </w:r>
      <w:r w:rsidR="009A546F" w:rsidRPr="00A1142E">
        <w:rPr>
          <w:rFonts w:ascii="Times New Roman" w:hAnsi="Times New Roman"/>
          <w:sz w:val="26"/>
          <w:szCs w:val="31"/>
        </w:rPr>
        <w:t>. Đời này tôi n</w:t>
      </w:r>
      <w:r w:rsidR="000C1A40" w:rsidRPr="00A1142E">
        <w:rPr>
          <w:rFonts w:ascii="Times New Roman" w:hAnsi="Times New Roman"/>
          <w:sz w:val="26"/>
          <w:szCs w:val="31"/>
        </w:rPr>
        <w:t>ỗ</w:t>
      </w:r>
      <w:r w:rsidR="009A546F" w:rsidRPr="00A1142E">
        <w:rPr>
          <w:rFonts w:ascii="Times New Roman" w:hAnsi="Times New Roman"/>
          <w:sz w:val="26"/>
          <w:szCs w:val="31"/>
        </w:rPr>
        <w:t xml:space="preserve"> lực tu để bù đắp được chăng? Được. Tu để bù đắp thì của cải tôi đạt được không phải tự mình hưởng thụ, mà cung cấp cho </w:t>
      </w:r>
      <w:r w:rsidR="000C1A40" w:rsidRPr="00A1142E">
        <w:rPr>
          <w:rFonts w:ascii="Times New Roman" w:hAnsi="Times New Roman"/>
          <w:sz w:val="26"/>
          <w:szCs w:val="31"/>
        </w:rPr>
        <w:t xml:space="preserve">mọi người trong </w:t>
      </w:r>
      <w:r w:rsidR="009A546F" w:rsidRPr="00A1142E">
        <w:rPr>
          <w:rFonts w:ascii="Times New Roman" w:hAnsi="Times New Roman"/>
          <w:sz w:val="26"/>
          <w:szCs w:val="31"/>
        </w:rPr>
        <w:t>xã hội. Tôi đượ</w:t>
      </w:r>
      <w:r w:rsidR="000C1A40" w:rsidRPr="00A1142E">
        <w:rPr>
          <w:rFonts w:ascii="Times New Roman" w:hAnsi="Times New Roman"/>
          <w:sz w:val="26"/>
          <w:szCs w:val="31"/>
        </w:rPr>
        <w:t>c thông minh trí h</w:t>
      </w:r>
      <w:r w:rsidR="009A546F" w:rsidRPr="00A1142E">
        <w:rPr>
          <w:rFonts w:ascii="Times New Roman" w:hAnsi="Times New Roman"/>
          <w:sz w:val="26"/>
          <w:szCs w:val="31"/>
        </w:rPr>
        <w:t>uệ, cũng không phải vì chính mình. Vì giải quyết khó khăn cho chúng sanh đau khổ. Tôi mạnh khoẻ trường thọ không phải vì chính mình, là vì có càng nhiều thời gian, càng nhiều cơ duyên để phục vụ chúng sanh. Chính là như vậy.</w:t>
      </w:r>
    </w:p>
    <w:p w:rsidR="00A71881" w:rsidRPr="00A1142E" w:rsidRDefault="009A546F"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Chư Phật Bồ Tát, lịch đại Tổ</w:t>
      </w:r>
      <w:r w:rsidR="00291FA1" w:rsidRPr="00A1142E">
        <w:rPr>
          <w:rFonts w:ascii="Times New Roman" w:hAnsi="Times New Roman"/>
          <w:sz w:val="26"/>
          <w:szCs w:val="31"/>
        </w:rPr>
        <w:t xml:space="preserve"> sư đã làm gương</w:t>
      </w:r>
      <w:r w:rsidRPr="00A1142E">
        <w:rPr>
          <w:rFonts w:ascii="Times New Roman" w:hAnsi="Times New Roman"/>
          <w:sz w:val="26"/>
          <w:szCs w:val="31"/>
        </w:rPr>
        <w:t xml:space="preserve"> cho chúng ta noi theo. Chúng ta cần phải lãnh hội được</w:t>
      </w:r>
      <w:r w:rsidR="00EB76CD" w:rsidRPr="00A1142E">
        <w:rPr>
          <w:rFonts w:ascii="Times New Roman" w:hAnsi="Times New Roman"/>
          <w:sz w:val="26"/>
          <w:szCs w:val="31"/>
        </w:rPr>
        <w:t xml:space="preserve">. </w:t>
      </w:r>
      <w:r w:rsidR="00291FA1" w:rsidRPr="00A1142E">
        <w:rPr>
          <w:rFonts w:ascii="Times New Roman" w:hAnsi="Times New Roman"/>
          <w:sz w:val="26"/>
          <w:szCs w:val="31"/>
        </w:rPr>
        <w:t>T</w:t>
      </w:r>
      <w:r w:rsidR="00EB76CD" w:rsidRPr="00A1142E">
        <w:rPr>
          <w:rFonts w:ascii="Times New Roman" w:hAnsi="Times New Roman"/>
          <w:sz w:val="26"/>
          <w:szCs w:val="31"/>
        </w:rPr>
        <w:t>riển hiện ra rất nhiều trường hợp. Vì sao? Hoàn cảnh không giống nhau, thời tiết nhân duyên bất đồng. Chúng ta nên học trường hợp nào. Họ</w:t>
      </w:r>
      <w:r w:rsidR="000637A8" w:rsidRPr="00A1142E">
        <w:rPr>
          <w:rFonts w:ascii="Times New Roman" w:hAnsi="Times New Roman"/>
          <w:sz w:val="26"/>
          <w:szCs w:val="31"/>
        </w:rPr>
        <w:t>c</w:t>
      </w:r>
      <w:r w:rsidR="007D5CBB" w:rsidRPr="00A1142E">
        <w:rPr>
          <w:rFonts w:ascii="Times New Roman" w:hAnsi="Times New Roman"/>
          <w:sz w:val="26"/>
          <w:szCs w:val="31"/>
        </w:rPr>
        <w:t xml:space="preserve"> </w:t>
      </w:r>
      <w:r w:rsidR="00EB76CD" w:rsidRPr="00A1142E">
        <w:rPr>
          <w:rFonts w:ascii="Times New Roman" w:hAnsi="Times New Roman"/>
          <w:sz w:val="26"/>
          <w:szCs w:val="31"/>
        </w:rPr>
        <w:t>nên lấy điều nào</w:t>
      </w:r>
      <w:r w:rsidR="000637A8" w:rsidRPr="00A1142E">
        <w:rPr>
          <w:rFonts w:ascii="Times New Roman" w:hAnsi="Times New Roman"/>
          <w:sz w:val="26"/>
          <w:szCs w:val="31"/>
        </w:rPr>
        <w:t xml:space="preserve"> làm điển hình</w:t>
      </w:r>
      <w:r w:rsidR="007D5CBB" w:rsidRPr="00A1142E">
        <w:rPr>
          <w:rFonts w:ascii="Times New Roman" w:hAnsi="Times New Roman"/>
          <w:sz w:val="26"/>
          <w:szCs w:val="31"/>
        </w:rPr>
        <w:t>, đây gọi là Phật pháp. Thật thực hành, thật phát tâm. Không có tự tư tự lợi, không có thị phi nhân ngã. Lấy tâm thanh tịnh bình đẳng</w:t>
      </w:r>
      <w:r w:rsidR="003F2916" w:rsidRPr="00A1142E">
        <w:rPr>
          <w:rFonts w:ascii="Times New Roman" w:hAnsi="Times New Roman"/>
          <w:sz w:val="26"/>
          <w:szCs w:val="31"/>
        </w:rPr>
        <w:t>, bình đẳng đối đãi với tất cả chúng sanh. Tất cả chúng sanh vốn là Phật, chỉ là hiện tại mê hoặc. Nguyện vọng của Phật cũng chính là nguyện vọng của tất cả chư Phậ</w:t>
      </w:r>
      <w:r w:rsidR="008C39E0" w:rsidRPr="00A1142E">
        <w:rPr>
          <w:rFonts w:ascii="Times New Roman" w:hAnsi="Times New Roman"/>
          <w:sz w:val="26"/>
          <w:szCs w:val="31"/>
        </w:rPr>
        <w:t>t, là m</w:t>
      </w:r>
      <w:r w:rsidR="003F2916" w:rsidRPr="00A1142E">
        <w:rPr>
          <w:rFonts w:ascii="Times New Roman" w:hAnsi="Times New Roman"/>
          <w:sz w:val="26"/>
          <w:szCs w:val="31"/>
        </w:rPr>
        <w:t>uốn tất cả chúng sanh khai tri kiến Phật để được thanh tịnh. Trở về với tâm thanh tịnh, trở về với thân thanh tịnh, trở về với nghiệp thanh tịnh. Thì quả báo sẽ thanh tịnh. Chư Phật Bồ Tát đại từ đại bi đã thị hiện như thế, chúng ta cần phải học.</w:t>
      </w:r>
    </w:p>
    <w:p w:rsidR="00A71881" w:rsidRPr="00A1142E" w:rsidRDefault="003F2916"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Chúng ta có thể học tập các ngài, các ngài sẽ biết. Chúng ta khởi tâm động niệm, ngôn ngữ tạo tác. </w:t>
      </w:r>
      <w:r w:rsidR="005D3A19" w:rsidRPr="00A1142E">
        <w:rPr>
          <w:rFonts w:ascii="Times New Roman" w:hAnsi="Times New Roman"/>
          <w:sz w:val="26"/>
          <w:szCs w:val="31"/>
        </w:rPr>
        <w:t>Thông tin</w:t>
      </w:r>
      <w:r w:rsidRPr="00A1142E">
        <w:rPr>
          <w:rFonts w:ascii="Times New Roman" w:hAnsi="Times New Roman"/>
          <w:sz w:val="26"/>
          <w:szCs w:val="31"/>
        </w:rPr>
        <w:t xml:space="preserve"> này </w:t>
      </w:r>
      <w:r w:rsidR="005D3A19" w:rsidRPr="00A1142E">
        <w:rPr>
          <w:rFonts w:ascii="Times New Roman" w:hAnsi="Times New Roman"/>
          <w:sz w:val="26"/>
          <w:szCs w:val="31"/>
        </w:rPr>
        <w:t>trong từng sát na hiển</w:t>
      </w:r>
      <w:r w:rsidRPr="00A1142E">
        <w:rPr>
          <w:rFonts w:ascii="Times New Roman" w:hAnsi="Times New Roman"/>
          <w:sz w:val="26"/>
          <w:szCs w:val="31"/>
        </w:rPr>
        <w:t xml:space="preserve"> lộ ra bên ngoài. Nó </w:t>
      </w:r>
      <w:r w:rsidR="005D3A19" w:rsidRPr="00A1142E">
        <w:rPr>
          <w:rFonts w:ascii="Times New Roman" w:hAnsi="Times New Roman"/>
          <w:sz w:val="26"/>
          <w:szCs w:val="31"/>
        </w:rPr>
        <w:t xml:space="preserve">hiển </w:t>
      </w:r>
      <w:r w:rsidRPr="00A1142E">
        <w:rPr>
          <w:rFonts w:ascii="Times New Roman" w:hAnsi="Times New Roman"/>
          <w:sz w:val="26"/>
          <w:szCs w:val="31"/>
        </w:rPr>
        <w:t xml:space="preserve">lộ tốc độ </w:t>
      </w:r>
      <w:r w:rsidR="005D3A19" w:rsidRPr="00A1142E">
        <w:rPr>
          <w:rFonts w:ascii="Times New Roman" w:hAnsi="Times New Roman"/>
          <w:sz w:val="26"/>
          <w:szCs w:val="31"/>
        </w:rPr>
        <w:t>rất</w:t>
      </w:r>
      <w:r w:rsidRPr="00A1142E">
        <w:rPr>
          <w:rFonts w:ascii="Times New Roman" w:hAnsi="Times New Roman"/>
          <w:sz w:val="26"/>
          <w:szCs w:val="31"/>
        </w:rPr>
        <w:t xml:space="preserve"> nhanh, tất cả chư Phật Như Lai trong biến pháp giới hư không giới</w:t>
      </w:r>
      <w:r w:rsidR="00E83AD8" w:rsidRPr="00A1142E">
        <w:rPr>
          <w:rFonts w:ascii="Times New Roman" w:hAnsi="Times New Roman"/>
          <w:sz w:val="26"/>
          <w:szCs w:val="31"/>
        </w:rPr>
        <w:t xml:space="preserve"> đều nhận được. Đồng tâm đồng nguyện, đồng đức đồng hạnh với các ngài. Các ngài có thể</w:t>
      </w:r>
      <w:r w:rsidR="005D3A19" w:rsidRPr="00A1142E">
        <w:rPr>
          <w:rFonts w:ascii="Times New Roman" w:hAnsi="Times New Roman"/>
          <w:sz w:val="26"/>
          <w:szCs w:val="31"/>
        </w:rPr>
        <w:t xml:space="preserve"> không gia trì chúng ta sao</w:t>
      </w:r>
      <w:r w:rsidR="00E83AD8" w:rsidRPr="00A1142E">
        <w:rPr>
          <w:rFonts w:ascii="Times New Roman" w:hAnsi="Times New Roman"/>
          <w:sz w:val="26"/>
          <w:szCs w:val="31"/>
        </w:rPr>
        <w:t xml:space="preserve">? Chắc chắn là đạo lý này. Được Tam Bảo gia trì. Phật sự này là tự lợi lợi tha nên </w:t>
      </w:r>
      <w:r w:rsidR="005855A4" w:rsidRPr="00A1142E">
        <w:rPr>
          <w:rFonts w:ascii="Times New Roman" w:hAnsi="Times New Roman"/>
          <w:sz w:val="26"/>
          <w:szCs w:val="31"/>
        </w:rPr>
        <w:t>rất</w:t>
      </w:r>
      <w:r w:rsidR="00E83AD8" w:rsidRPr="00A1142E">
        <w:rPr>
          <w:rFonts w:ascii="Times New Roman" w:hAnsi="Times New Roman"/>
          <w:sz w:val="26"/>
          <w:szCs w:val="31"/>
        </w:rPr>
        <w:t xml:space="preserve"> thuận lợi. Nếu chúng ta gặp trắc trở thì phải làm sao? Trắc trở cũng là gia trì. Gia trì điều gì? Tiêu trừ nghiệp chướng. Tâm chánh</w:t>
      </w:r>
      <w:r w:rsidR="005855A4" w:rsidRPr="00A1142E">
        <w:rPr>
          <w:rFonts w:ascii="Times New Roman" w:hAnsi="Times New Roman"/>
          <w:sz w:val="26"/>
          <w:szCs w:val="31"/>
        </w:rPr>
        <w:t>, hành chánh, v</w:t>
      </w:r>
      <w:r w:rsidR="00E83AD8" w:rsidRPr="00A1142E">
        <w:rPr>
          <w:rFonts w:ascii="Times New Roman" w:hAnsi="Times New Roman"/>
          <w:sz w:val="26"/>
          <w:szCs w:val="31"/>
        </w:rPr>
        <w:t xml:space="preserve">ì chúng sanh </w:t>
      </w:r>
      <w:r w:rsidR="005855A4" w:rsidRPr="00A1142E">
        <w:rPr>
          <w:rFonts w:ascii="Times New Roman" w:hAnsi="Times New Roman"/>
          <w:sz w:val="26"/>
          <w:szCs w:val="31"/>
        </w:rPr>
        <w:t xml:space="preserve">chứ </w:t>
      </w:r>
      <w:r w:rsidR="00E83AD8" w:rsidRPr="00A1142E">
        <w:rPr>
          <w:rFonts w:ascii="Times New Roman" w:hAnsi="Times New Roman"/>
          <w:sz w:val="26"/>
          <w:szCs w:val="31"/>
        </w:rPr>
        <w:t>không vì mình. Còn có rất nhiều khó khăn trắc trở mà ta có ý cũng không ngờ tới, toàn là tiêu nghiệp chướng. Sau khi nghiệp chướng tiêu trừ thì tất cả đều thuận lợi.</w:t>
      </w:r>
    </w:p>
    <w:p w:rsidR="004C4B1E" w:rsidRPr="00A1142E" w:rsidRDefault="00E83AD8"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Những điều này là 60 năm trước Chương Gia đại sư dạy cho tôi. Đại sư</w:t>
      </w:r>
      <w:r w:rsidR="00740389" w:rsidRPr="00A1142E">
        <w:rPr>
          <w:rFonts w:ascii="Times New Roman" w:hAnsi="Times New Roman"/>
          <w:sz w:val="26"/>
          <w:szCs w:val="31"/>
        </w:rPr>
        <w:t xml:space="preserve"> giảng cho tôi một đề mục là, </w:t>
      </w:r>
      <w:r w:rsidR="00D06AFC" w:rsidRPr="00A1142E">
        <w:rPr>
          <w:rFonts w:ascii="Times New Roman" w:hAnsi="Times New Roman"/>
          <w:sz w:val="26"/>
          <w:szCs w:val="31"/>
        </w:rPr>
        <w:t>cửa</w:t>
      </w:r>
      <w:r w:rsidR="00740389" w:rsidRPr="00A1142E">
        <w:rPr>
          <w:rFonts w:ascii="Times New Roman" w:hAnsi="Times New Roman"/>
          <w:sz w:val="26"/>
          <w:szCs w:val="31"/>
        </w:rPr>
        <w:t xml:space="preserve"> Phật có cầu tất có ứng. Ngài nói với tôi đạo lý này</w:t>
      </w:r>
      <w:r w:rsidR="00292AF5" w:rsidRPr="00A1142E">
        <w:rPr>
          <w:rFonts w:ascii="Times New Roman" w:hAnsi="Times New Roman"/>
          <w:sz w:val="26"/>
          <w:szCs w:val="31"/>
        </w:rPr>
        <w:t>, nói với tôi những cảnh giới hiện tiền khác nhau, không có cảnh giới nào không gia trì. Trong thuận cảnh, nếu chúng ta sanh tâm tham luyến thì chướng ngại sẽ đến. Đó là nghiệp chướng, nghiệp chướng hiện hữu. Nghịch cảnh thì ác duyên tâm sân nhuế sanh khởi, nghiệp chướng cũng hiện tiền. Cần phải trong thuận cảnh, nghịch cảnh, thuận duyên, ác duyên được thanh tịnh. Như vậy là đúng. Chúng ta ở trong đó được tâm thanh tịnh, được tâm bình đẳng. Cảnh giới tự nhiên được nâng cao.</w:t>
      </w:r>
    </w:p>
    <w:p w:rsidR="004C4B1E" w:rsidRPr="00A1142E" w:rsidRDefault="00110866"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Câu thứ hai </w:t>
      </w:r>
      <w:r w:rsidRPr="00A1142E">
        <w:rPr>
          <w:rFonts w:ascii="Times New Roman" w:hAnsi="Times New Roman"/>
          <w:i/>
          <w:sz w:val="26"/>
          <w:szCs w:val="31"/>
        </w:rPr>
        <w:t>“Dục thị chúng sanh Phật chi tri kiến cố, xuất hiện ư thế”.</w:t>
      </w:r>
      <w:r w:rsidRPr="00A1142E">
        <w:rPr>
          <w:rFonts w:ascii="Times New Roman" w:hAnsi="Times New Roman"/>
          <w:sz w:val="26"/>
          <w:szCs w:val="31"/>
        </w:rPr>
        <w:t xml:space="preserve"> Ở sau m</w:t>
      </w:r>
      <w:r w:rsidR="00272C94" w:rsidRPr="00A1142E">
        <w:rPr>
          <w:rFonts w:ascii="Times New Roman" w:hAnsi="Times New Roman"/>
          <w:sz w:val="26"/>
          <w:szCs w:val="31"/>
        </w:rPr>
        <w:t>ỗ</w:t>
      </w:r>
      <w:r w:rsidRPr="00A1142E">
        <w:rPr>
          <w:rFonts w:ascii="Times New Roman" w:hAnsi="Times New Roman"/>
          <w:sz w:val="26"/>
          <w:szCs w:val="31"/>
        </w:rPr>
        <w:t xml:space="preserve">i câu đều có xuất hiện ư thế. Chư Phật Bồ Tát đến thế gian để làm gì? Thị </w:t>
      </w:r>
      <w:r w:rsidR="00272C94" w:rsidRPr="00A1142E">
        <w:rPr>
          <w:rFonts w:ascii="Times New Roman" w:hAnsi="Times New Roman"/>
          <w:sz w:val="26"/>
          <w:szCs w:val="31"/>
        </w:rPr>
        <w:t>nghĩa</w:t>
      </w:r>
      <w:r w:rsidRPr="00A1142E">
        <w:rPr>
          <w:rFonts w:ascii="Times New Roman" w:hAnsi="Times New Roman"/>
          <w:sz w:val="26"/>
          <w:szCs w:val="31"/>
        </w:rPr>
        <w:t xml:space="preserve"> là làm như vậy. Khai là triển khai để họ thấy. </w:t>
      </w:r>
      <w:r w:rsidR="00272C94" w:rsidRPr="00A1142E">
        <w:rPr>
          <w:rFonts w:ascii="Times New Roman" w:hAnsi="Times New Roman"/>
          <w:sz w:val="26"/>
          <w:szCs w:val="31"/>
        </w:rPr>
        <w:t>Thấy</w:t>
      </w:r>
      <w:r w:rsidRPr="00A1142E">
        <w:rPr>
          <w:rFonts w:ascii="Times New Roman" w:hAnsi="Times New Roman"/>
          <w:sz w:val="26"/>
          <w:szCs w:val="31"/>
        </w:rPr>
        <w:t xml:space="preserve"> rồi </w:t>
      </w:r>
      <w:r w:rsidR="00272C94" w:rsidRPr="00A1142E">
        <w:rPr>
          <w:rFonts w:ascii="Times New Roman" w:hAnsi="Times New Roman"/>
          <w:sz w:val="26"/>
          <w:szCs w:val="31"/>
        </w:rPr>
        <w:t>thì thế nào</w:t>
      </w:r>
      <w:r w:rsidRPr="00A1142E">
        <w:rPr>
          <w:rFonts w:ascii="Times New Roman" w:hAnsi="Times New Roman"/>
          <w:sz w:val="26"/>
          <w:szCs w:val="31"/>
        </w:rPr>
        <w:t>? Không hiểu. Triển khai kinh Hoa Nghiêm, đây là khai. Triển khai kinh Vô Lượng Thọ là khai, nhưng không hiểu</w:t>
      </w:r>
      <w:r w:rsidR="005F3ED3" w:rsidRPr="00A1142E">
        <w:rPr>
          <w:rFonts w:ascii="Times New Roman" w:hAnsi="Times New Roman"/>
          <w:sz w:val="26"/>
          <w:szCs w:val="31"/>
        </w:rPr>
        <w:t xml:space="preserve">. Đức Phật phải chỉ ra. Thị là chỉ thị, nói với mọi người để họ nhận thức. Giống như chúng ta đến viện bảo </w:t>
      </w:r>
      <w:r w:rsidR="005C5391" w:rsidRPr="00A1142E">
        <w:rPr>
          <w:rFonts w:ascii="Times New Roman" w:hAnsi="Times New Roman"/>
          <w:sz w:val="26"/>
          <w:szCs w:val="31"/>
        </w:rPr>
        <w:t>tà</w:t>
      </w:r>
      <w:r w:rsidR="005F3ED3" w:rsidRPr="00A1142E">
        <w:rPr>
          <w:rFonts w:ascii="Times New Roman" w:hAnsi="Times New Roman"/>
          <w:sz w:val="26"/>
          <w:szCs w:val="31"/>
        </w:rPr>
        <w:t>ng để tham quan</w:t>
      </w:r>
      <w:r w:rsidR="005C5391" w:rsidRPr="00A1142E">
        <w:rPr>
          <w:rFonts w:ascii="Times New Roman" w:hAnsi="Times New Roman"/>
          <w:sz w:val="26"/>
          <w:szCs w:val="31"/>
        </w:rPr>
        <w:t xml:space="preserve">. Cửa viện </w:t>
      </w:r>
      <w:r w:rsidR="00EC1021" w:rsidRPr="00A1142E">
        <w:rPr>
          <w:rFonts w:ascii="Times New Roman" w:hAnsi="Times New Roman"/>
          <w:sz w:val="26"/>
          <w:szCs w:val="31"/>
        </w:rPr>
        <w:t>bảo tàng</w:t>
      </w:r>
      <w:r w:rsidR="005C5391" w:rsidRPr="00A1142E">
        <w:rPr>
          <w:rFonts w:ascii="Times New Roman" w:hAnsi="Times New Roman"/>
          <w:sz w:val="26"/>
          <w:szCs w:val="31"/>
        </w:rPr>
        <w:t xml:space="preserve"> mở, chúng ta bước vào. Khắp nơi đều</w:t>
      </w:r>
      <w:r w:rsidR="001E343A" w:rsidRPr="00A1142E">
        <w:rPr>
          <w:rFonts w:ascii="Times New Roman" w:hAnsi="Times New Roman"/>
          <w:sz w:val="26"/>
          <w:szCs w:val="31"/>
        </w:rPr>
        <w:t xml:space="preserve"> là vật trân bảo nhưng không biết được giá trị của nó</w:t>
      </w:r>
      <w:r w:rsidR="006014A6" w:rsidRPr="00A1142E">
        <w:rPr>
          <w:rFonts w:ascii="Times New Roman" w:hAnsi="Times New Roman"/>
          <w:sz w:val="26"/>
          <w:szCs w:val="31"/>
        </w:rPr>
        <w:t>. Nhân viên trong viện bảo tàng hướng dẫn cho chúng ta, từng vật từng vật</w:t>
      </w:r>
      <w:r w:rsidR="000C12CF" w:rsidRPr="00A1142E">
        <w:rPr>
          <w:rFonts w:ascii="Times New Roman" w:hAnsi="Times New Roman"/>
          <w:sz w:val="26"/>
          <w:szCs w:val="31"/>
        </w:rPr>
        <w:t xml:space="preserve"> đều giảng giải cho chúng ta r</w:t>
      </w:r>
      <w:r w:rsidR="00D30E32" w:rsidRPr="00A1142E">
        <w:rPr>
          <w:rFonts w:ascii="Times New Roman" w:hAnsi="Times New Roman"/>
          <w:sz w:val="26"/>
          <w:szCs w:val="31"/>
        </w:rPr>
        <w:t>õ</w:t>
      </w:r>
      <w:r w:rsidR="000C12CF" w:rsidRPr="00A1142E">
        <w:rPr>
          <w:rFonts w:ascii="Times New Roman" w:hAnsi="Times New Roman"/>
          <w:sz w:val="26"/>
          <w:szCs w:val="31"/>
        </w:rPr>
        <w:t xml:space="preserve"> ràng. Họ không giảng giả</w:t>
      </w:r>
      <w:r w:rsidR="00D30E32" w:rsidRPr="00A1142E">
        <w:rPr>
          <w:rFonts w:ascii="Times New Roman" w:hAnsi="Times New Roman"/>
          <w:sz w:val="26"/>
          <w:szCs w:val="31"/>
        </w:rPr>
        <w:t xml:space="preserve">i cho chúng ta thì </w:t>
      </w:r>
      <w:r w:rsidR="000C12CF" w:rsidRPr="00A1142E">
        <w:rPr>
          <w:rFonts w:ascii="Times New Roman" w:hAnsi="Times New Roman"/>
          <w:sz w:val="26"/>
          <w:szCs w:val="31"/>
        </w:rPr>
        <w:t>ta không biết gì cả</w:t>
      </w:r>
      <w:r w:rsidR="002A681E" w:rsidRPr="00A1142E">
        <w:rPr>
          <w:rFonts w:ascii="Times New Roman" w:hAnsi="Times New Roman"/>
          <w:sz w:val="26"/>
          <w:szCs w:val="31"/>
        </w:rPr>
        <w:t>.</w:t>
      </w:r>
      <w:r w:rsidR="000C12CF" w:rsidRPr="00A1142E">
        <w:rPr>
          <w:rFonts w:ascii="Times New Roman" w:hAnsi="Times New Roman"/>
          <w:sz w:val="26"/>
          <w:szCs w:val="31"/>
        </w:rPr>
        <w:t xml:space="preserve"> Đặc biệt là đối với những văn vật cổ xưa, đây là những vật trân quý nhất</w:t>
      </w:r>
      <w:r w:rsidR="002A681E" w:rsidRPr="00A1142E">
        <w:rPr>
          <w:rFonts w:ascii="Times New Roman" w:hAnsi="Times New Roman"/>
          <w:sz w:val="26"/>
          <w:szCs w:val="31"/>
        </w:rPr>
        <w:t>. Màu sắc thì sao? Đồng hư sắt vụn. Cho chúng ta cũng không cần, chúng ta sẽ không thích. Nhưng nó là vật có giá trị nhất, là vật bảo vô giá. Một số người không biết được giá trị.</w:t>
      </w:r>
    </w:p>
    <w:p w:rsidR="00A71881" w:rsidRPr="00A1142E" w:rsidRDefault="002A681E"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Chúng ta thích điều gì? Thích những bảo khí của thời đại </w:t>
      </w:r>
      <w:r w:rsidR="00287908" w:rsidRPr="00A1142E">
        <w:rPr>
          <w:rFonts w:ascii="Times New Roman" w:hAnsi="Times New Roman"/>
          <w:sz w:val="26"/>
          <w:szCs w:val="31"/>
        </w:rPr>
        <w:t>Minh Thanh</w:t>
      </w:r>
      <w:r w:rsidRPr="00A1142E">
        <w:rPr>
          <w:rFonts w:ascii="Times New Roman" w:hAnsi="Times New Roman"/>
          <w:sz w:val="26"/>
          <w:szCs w:val="31"/>
        </w:rPr>
        <w:t xml:space="preserve">. Những thứ đó rất </w:t>
      </w:r>
      <w:r w:rsidR="006E5C11" w:rsidRPr="00A1142E">
        <w:rPr>
          <w:rFonts w:ascii="Times New Roman" w:hAnsi="Times New Roman"/>
          <w:sz w:val="26"/>
          <w:szCs w:val="31"/>
        </w:rPr>
        <w:t>đẹp</w:t>
      </w:r>
      <w:r w:rsidRPr="00A1142E">
        <w:rPr>
          <w:rFonts w:ascii="Times New Roman" w:hAnsi="Times New Roman"/>
          <w:sz w:val="26"/>
          <w:szCs w:val="31"/>
        </w:rPr>
        <w:t>, thật ra nó không có giá trị. Đó là tác phẩm nghệ thuật của nhân công, rất nhiều</w:t>
      </w:r>
      <w:r w:rsidR="00FD3784" w:rsidRPr="00A1142E">
        <w:rPr>
          <w:rFonts w:ascii="Times New Roman" w:hAnsi="Times New Roman"/>
          <w:sz w:val="26"/>
          <w:szCs w:val="31"/>
        </w:rPr>
        <w:t xml:space="preserve">. Đây là vật mấy ngàn năm, mấy vạn năm của thời cổ đại lưu lại. Đó là vật </w:t>
      </w:r>
      <w:r w:rsidR="00287908" w:rsidRPr="00A1142E">
        <w:rPr>
          <w:rFonts w:ascii="Times New Roman" w:hAnsi="Times New Roman"/>
          <w:sz w:val="26"/>
          <w:szCs w:val="31"/>
        </w:rPr>
        <w:t xml:space="preserve">trên </w:t>
      </w:r>
      <w:r w:rsidR="00FD3784" w:rsidRPr="00A1142E">
        <w:rPr>
          <w:rFonts w:ascii="Times New Roman" w:hAnsi="Times New Roman"/>
          <w:sz w:val="26"/>
          <w:szCs w:val="31"/>
        </w:rPr>
        <w:t xml:space="preserve">thế giới chỉ có một, có tìm cũng không </w:t>
      </w:r>
      <w:r w:rsidR="00287908" w:rsidRPr="00A1142E">
        <w:rPr>
          <w:rFonts w:ascii="Times New Roman" w:hAnsi="Times New Roman"/>
          <w:sz w:val="26"/>
          <w:szCs w:val="31"/>
        </w:rPr>
        <w:t>có</w:t>
      </w:r>
      <w:r w:rsidR="00FD3784" w:rsidRPr="00A1142E">
        <w:rPr>
          <w:rFonts w:ascii="Times New Roman" w:hAnsi="Times New Roman"/>
          <w:sz w:val="26"/>
          <w:szCs w:val="31"/>
        </w:rPr>
        <w:t xml:space="preserve"> cái thứ hai. Nhưng người không biết giá trị, họ lại đem những thứ đồng hư sắt vụn</w:t>
      </w:r>
      <w:r w:rsidR="00B2059E" w:rsidRPr="00A1142E">
        <w:rPr>
          <w:rFonts w:ascii="Times New Roman" w:hAnsi="Times New Roman"/>
          <w:sz w:val="26"/>
          <w:szCs w:val="31"/>
        </w:rPr>
        <w:t xml:space="preserve"> vất đi, coi </w:t>
      </w:r>
      <w:r w:rsidR="00287908" w:rsidRPr="00A1142E">
        <w:rPr>
          <w:rFonts w:ascii="Times New Roman" w:hAnsi="Times New Roman"/>
          <w:sz w:val="26"/>
          <w:szCs w:val="31"/>
        </w:rPr>
        <w:t xml:space="preserve">nó </w:t>
      </w:r>
      <w:r w:rsidR="00B2059E" w:rsidRPr="00A1142E">
        <w:rPr>
          <w:rFonts w:ascii="Times New Roman" w:hAnsi="Times New Roman"/>
          <w:sz w:val="26"/>
          <w:szCs w:val="31"/>
        </w:rPr>
        <w:t>như rác vậy.</w:t>
      </w:r>
    </w:p>
    <w:p w:rsidR="00A71881" w:rsidRPr="00A1142E" w:rsidRDefault="00B2059E"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Các ngài chỉ thị cho tất cả chúng sanh. Thị ở đây chính là phải làm gương. Nói cho họ nghe, họ không tin. Nhưng làm cho họ thấy họ sẽ tin tưởng. </w:t>
      </w:r>
      <w:r w:rsidR="00C37081" w:rsidRPr="00A1142E">
        <w:rPr>
          <w:rFonts w:ascii="Times New Roman" w:hAnsi="Times New Roman"/>
          <w:sz w:val="26"/>
          <w:szCs w:val="31"/>
        </w:rPr>
        <w:t>Đơn giản</w:t>
      </w:r>
      <w:r w:rsidRPr="00A1142E">
        <w:rPr>
          <w:rFonts w:ascii="Times New Roman" w:hAnsi="Times New Roman"/>
          <w:sz w:val="26"/>
          <w:szCs w:val="31"/>
        </w:rPr>
        <w:t xml:space="preserve"> nhất chính là </w:t>
      </w:r>
      <w:r w:rsidR="00C37081" w:rsidRPr="00A1142E">
        <w:rPr>
          <w:rFonts w:ascii="Times New Roman" w:hAnsi="Times New Roman"/>
          <w:sz w:val="26"/>
          <w:szCs w:val="31"/>
        </w:rPr>
        <w:t>ăn</w:t>
      </w:r>
      <w:r w:rsidRPr="00A1142E">
        <w:rPr>
          <w:rFonts w:ascii="Times New Roman" w:hAnsi="Times New Roman"/>
          <w:sz w:val="26"/>
          <w:szCs w:val="31"/>
        </w:rPr>
        <w:t xml:space="preserve"> chay, </w:t>
      </w:r>
      <w:r w:rsidR="00C37081" w:rsidRPr="00A1142E">
        <w:rPr>
          <w:rFonts w:ascii="Times New Roman" w:hAnsi="Times New Roman"/>
          <w:sz w:val="26"/>
          <w:szCs w:val="31"/>
        </w:rPr>
        <w:t>ăn</w:t>
      </w:r>
      <w:r w:rsidRPr="00A1142E">
        <w:rPr>
          <w:rFonts w:ascii="Times New Roman" w:hAnsi="Times New Roman"/>
          <w:sz w:val="26"/>
          <w:szCs w:val="31"/>
        </w:rPr>
        <w:t xml:space="preserve"> chay rất tốt. Ta khuyên họ ăn chay</w:t>
      </w:r>
      <w:r w:rsidR="00B63E83" w:rsidRPr="00A1142E">
        <w:rPr>
          <w:rFonts w:ascii="Times New Roman" w:hAnsi="Times New Roman"/>
          <w:sz w:val="26"/>
          <w:szCs w:val="31"/>
        </w:rPr>
        <w:t>, đó chính là làm khó họ, vì họ không làm được</w:t>
      </w:r>
      <w:r w:rsidR="00EB7812" w:rsidRPr="00A1142E">
        <w:rPr>
          <w:rFonts w:ascii="Times New Roman" w:hAnsi="Times New Roman"/>
          <w:sz w:val="26"/>
          <w:szCs w:val="31"/>
        </w:rPr>
        <w:t>. Không có thịt cá họ ăn không no, nhưng họ lại hy vọng thân thể mạnh khoẻ. Tôi nhiều năm như vậy, tham gia mười mấy lần hội nghị hoà bình thế giới của Liên Hiệp Quốc. Trong hội nghị một hiện tượng đặc thù nhất, chính là các người bạn trong hội đều tìm tôi nói chuyện. Hỏi tôi về đạo dưỡng sanh, làm sao để bảo dưỡng? Tôi tham gia hội nghị này là sau 75 tuổi. Tuổi tác như vậy trong hội nghị hầu như rất ít. Không phải không có, cũng có nhưng rất ít.</w:t>
      </w:r>
    </w:p>
    <w:p w:rsidR="004C4B1E" w:rsidRPr="00A1142E" w:rsidRDefault="00EB781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Thông thường thì tuổi tác đều khoảng bốn năm mươi tuổi, không quá 60 tuổi</w:t>
      </w:r>
      <w:r w:rsidR="00B53DA8" w:rsidRPr="00A1142E">
        <w:rPr>
          <w:rFonts w:ascii="Times New Roman" w:hAnsi="Times New Roman"/>
          <w:sz w:val="26"/>
          <w:szCs w:val="31"/>
        </w:rPr>
        <w:t>. Chúng tôi ngồi lại với nhau, tinh thần sung mãn, không có bệnh tật. Gặp chúng tôi họ cảm thấy chúng tôi vô cùng hoan hỷ, không có bất cứ việc ưu phiền nào, rất an vui. Đem đến cho họ cảm tình tốt đẹp. Làm sao để bảo dưỡng thân thể? Rất đơn giản. Một mặt là tâm thanh tịnh, mặt khác là ăn chay. Tôi nói với họ hai việc này. Hạnh phúc an vui</w:t>
      </w:r>
      <w:r w:rsidR="00134422" w:rsidRPr="00A1142E">
        <w:rPr>
          <w:rFonts w:ascii="Times New Roman" w:hAnsi="Times New Roman"/>
          <w:sz w:val="26"/>
          <w:szCs w:val="31"/>
        </w:rPr>
        <w:t>, người xưa nói con người gặp chuyện vui thì tinh thần sảng khoái. Sáu căn chúng ta tiếp xúc toàn là chuyện vui, không có lo lắng, không có phiền não. Đối với người không tranh giành, đối với thế gian không mong cầu. Như vậy quan hệ giữa người với người sẽ rất tốt. Những thứ họ cần tôi không cần. Tôi cần họ cũng không cần, nên hai người chúng ta sống với nhau rất tốt.</w:t>
      </w:r>
    </w:p>
    <w:p w:rsidR="004C4B1E" w:rsidRPr="00A1142E" w:rsidRDefault="0013442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Anh cần danh, tôi không cần. Anh cần tiền, tôi không cần. Nên những thứ anh cần tôi đều không cần. Tôi cần thanh tịnh vô dục, anh không cần. Tôi thích m</w:t>
      </w:r>
      <w:r w:rsidR="00C37081" w:rsidRPr="00A1142E">
        <w:rPr>
          <w:rFonts w:ascii="Times New Roman" w:hAnsi="Times New Roman"/>
          <w:sz w:val="26"/>
          <w:szCs w:val="31"/>
        </w:rPr>
        <w:t>ỗ</w:t>
      </w:r>
      <w:r w:rsidRPr="00A1142E">
        <w:rPr>
          <w:rFonts w:ascii="Times New Roman" w:hAnsi="Times New Roman"/>
          <w:sz w:val="26"/>
          <w:szCs w:val="31"/>
        </w:rPr>
        <w:t>i ngày đọc kinh thì anh không thích. Nên chúng ta không có xung đột, không có xung đột với bất cứ ai. Không xung đột chính là bạn tốt. Làm như vậy để mọi người xem, người khác sẽ tin tưởng.</w:t>
      </w:r>
    </w:p>
    <w:p w:rsidR="004C4B1E" w:rsidRPr="00A1142E" w:rsidRDefault="0013442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Mấy tháng trước tôi phỏng vấ</w:t>
      </w:r>
      <w:r w:rsidR="008D3FC9" w:rsidRPr="00A1142E">
        <w:rPr>
          <w:rFonts w:ascii="Times New Roman" w:hAnsi="Times New Roman"/>
          <w:sz w:val="26"/>
          <w:szCs w:val="31"/>
        </w:rPr>
        <w:t xml:space="preserve">n Indonesia, đặc biệt nhớ đến tổng thống tiền nhiệm Ngoã Hy Đức. Giao tình </w:t>
      </w:r>
      <w:r w:rsidR="00C37081" w:rsidRPr="00A1142E">
        <w:rPr>
          <w:rFonts w:ascii="Times New Roman" w:hAnsi="Times New Roman"/>
          <w:sz w:val="26"/>
          <w:szCs w:val="31"/>
        </w:rPr>
        <w:t xml:space="preserve">của </w:t>
      </w:r>
      <w:r w:rsidR="008D3FC9" w:rsidRPr="00A1142E">
        <w:rPr>
          <w:rFonts w:ascii="Times New Roman" w:hAnsi="Times New Roman"/>
          <w:sz w:val="26"/>
          <w:szCs w:val="31"/>
        </w:rPr>
        <w:t>chúng tôi rất tốt, ông ta đã qua đời</w:t>
      </w:r>
      <w:r w:rsidR="00DC4FBD" w:rsidRPr="00A1142E">
        <w:rPr>
          <w:rFonts w:ascii="Times New Roman" w:hAnsi="Times New Roman"/>
          <w:sz w:val="26"/>
          <w:szCs w:val="31"/>
        </w:rPr>
        <w:t xml:space="preserve">. Tôi đến Tứ Thuỷ quê ông và đi </w:t>
      </w:r>
      <w:r w:rsidR="00C37081" w:rsidRPr="00A1142E">
        <w:rPr>
          <w:rFonts w:ascii="Times New Roman" w:hAnsi="Times New Roman"/>
          <w:sz w:val="26"/>
          <w:szCs w:val="31"/>
        </w:rPr>
        <w:t>phần mộ</w:t>
      </w:r>
      <w:r w:rsidR="00DC4FBD" w:rsidRPr="00A1142E">
        <w:rPr>
          <w:rFonts w:ascii="Times New Roman" w:hAnsi="Times New Roman"/>
          <w:sz w:val="26"/>
          <w:szCs w:val="31"/>
        </w:rPr>
        <w:t xml:space="preserve"> thăm ông ta. Từ Nhã Ca Đạt bay đến Tứ Thuỷ. Từ Tứ Thuỷ ngồi xe, đường sá cũng coi là không tệ. Với Highfield củ</w:t>
      </w:r>
      <w:r w:rsidR="008144ED" w:rsidRPr="00A1142E">
        <w:rPr>
          <w:rFonts w:ascii="Times New Roman" w:hAnsi="Times New Roman"/>
          <w:sz w:val="26"/>
          <w:szCs w:val="31"/>
        </w:rPr>
        <w:t>a chúng ta</w:t>
      </w:r>
      <w:r w:rsidR="00DC4FBD" w:rsidRPr="00A1142E">
        <w:rPr>
          <w:rFonts w:ascii="Times New Roman" w:hAnsi="Times New Roman"/>
          <w:sz w:val="26"/>
          <w:szCs w:val="31"/>
        </w:rPr>
        <w:t xml:space="preserve"> thì đường này cũng gần như vậy. Đi và về hơn 5 tiếng, thân thể còn được. Tôi thấy những người tuổi tác ít nhất cũng nhỏ hơn tôi mười tuổi, họ không được như tôi. Phật pháp nói tất cả pháp từ tâm tưởng sanh</w:t>
      </w:r>
      <w:r w:rsidR="00FD2E4C" w:rsidRPr="00A1142E">
        <w:rPr>
          <w:rFonts w:ascii="Times New Roman" w:hAnsi="Times New Roman"/>
          <w:sz w:val="26"/>
          <w:szCs w:val="31"/>
        </w:rPr>
        <w:t>. Tâm chân thành, tâm thanh tịnh. Trong lòng có nhân, có nghĩa sẽ không thấy mệt nhọc.</w:t>
      </w:r>
    </w:p>
    <w:p w:rsidR="004C4B1E" w:rsidRPr="00A1142E" w:rsidRDefault="00FD2E4C"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Mấy năm trước tôi ở Bắc Kinh, trở về</w:t>
      </w:r>
      <w:r w:rsidR="00F86D28" w:rsidRPr="00A1142E">
        <w:rPr>
          <w:rFonts w:ascii="Times New Roman" w:hAnsi="Times New Roman"/>
          <w:sz w:val="26"/>
          <w:szCs w:val="31"/>
        </w:rPr>
        <w:t xml:space="preserve"> An Huy Lô</w:t>
      </w:r>
      <w:r w:rsidRPr="00A1142E">
        <w:rPr>
          <w:rFonts w:ascii="Times New Roman" w:hAnsi="Times New Roman"/>
          <w:sz w:val="26"/>
          <w:szCs w:val="31"/>
        </w:rPr>
        <w:t xml:space="preserve"> Giang, tôi chọn cách đi xe. Trước khi rời Bắc Kinh đã đi một vòng ở Tam Hoàn Bắc Kinh. Trên đường đi tôi niệm Phật để hồi hướng cho địa thần của Trung Quốc, hy vọng nơi này không có thiên tai. Một ngày tôi ngồi xe 15 tiếng. Người khác đều cho rằng rất mệt mỏi, nhưng tôi rất an vui, có </w:t>
      </w:r>
      <w:r w:rsidR="00F86D28" w:rsidRPr="00A1142E">
        <w:rPr>
          <w:rFonts w:ascii="Times New Roman" w:hAnsi="Times New Roman"/>
          <w:sz w:val="26"/>
          <w:szCs w:val="31"/>
        </w:rPr>
        <w:t xml:space="preserve">được </w:t>
      </w:r>
      <w:r w:rsidRPr="00A1142E">
        <w:rPr>
          <w:rFonts w:ascii="Times New Roman" w:hAnsi="Times New Roman"/>
          <w:sz w:val="26"/>
          <w:szCs w:val="31"/>
        </w:rPr>
        <w:t>cơ hội này, vì sơn hà đại địa của Tổ quốc mà cầu nguyện. Hy vọ</w:t>
      </w:r>
      <w:r w:rsidR="00F86D28" w:rsidRPr="00A1142E">
        <w:rPr>
          <w:rFonts w:ascii="Times New Roman" w:hAnsi="Times New Roman"/>
          <w:sz w:val="26"/>
          <w:szCs w:val="31"/>
        </w:rPr>
        <w:t>ng mả</w:t>
      </w:r>
      <w:r w:rsidRPr="00A1142E">
        <w:rPr>
          <w:rFonts w:ascii="Times New Roman" w:hAnsi="Times New Roman"/>
          <w:sz w:val="26"/>
          <w:szCs w:val="31"/>
        </w:rPr>
        <w:t>nh đất này không gặp thiên tai. Tôi nói với những người đồng hành trên xe, kể cả tài xế cũng đều niệm Phật</w:t>
      </w:r>
      <w:r w:rsidR="0036092E" w:rsidRPr="00A1142E">
        <w:rPr>
          <w:rFonts w:ascii="Times New Roman" w:hAnsi="Times New Roman"/>
          <w:sz w:val="26"/>
          <w:szCs w:val="31"/>
        </w:rPr>
        <w:t>. Tôi nói chúng ta ở trên xe này chính là đạo tràng. Trong xe có để một tượng Phật. Tôi nói ngày nay chúng ta làm Phật sự, chúng ta làm pháp hội cầu phước tiêu tai giải nạn</w:t>
      </w:r>
      <w:r w:rsidR="00CF32D9" w:rsidRPr="00A1142E">
        <w:rPr>
          <w:rFonts w:ascii="Times New Roman" w:hAnsi="Times New Roman"/>
          <w:sz w:val="26"/>
          <w:szCs w:val="31"/>
        </w:rPr>
        <w:t xml:space="preserve">. Tôi </w:t>
      </w:r>
      <w:r w:rsidR="00F86D28" w:rsidRPr="00A1142E">
        <w:rPr>
          <w:rFonts w:ascii="Times New Roman" w:hAnsi="Times New Roman"/>
          <w:sz w:val="26"/>
          <w:szCs w:val="31"/>
        </w:rPr>
        <w:t>dẫn</w:t>
      </w:r>
      <w:r w:rsidR="00CF32D9" w:rsidRPr="00A1142E">
        <w:rPr>
          <w:rFonts w:ascii="Times New Roman" w:hAnsi="Times New Roman"/>
          <w:sz w:val="26"/>
          <w:szCs w:val="31"/>
        </w:rPr>
        <w:t xml:space="preserve"> theo mọi người đi suốt 15 tiếng, trên đường đi chỉ</w:t>
      </w:r>
      <w:r w:rsidR="00BB3DFB" w:rsidRPr="00A1142E">
        <w:rPr>
          <w:rFonts w:ascii="Times New Roman" w:hAnsi="Times New Roman"/>
          <w:sz w:val="26"/>
          <w:szCs w:val="31"/>
        </w:rPr>
        <w:t xml:space="preserve"> nghỉ</w:t>
      </w:r>
      <w:r w:rsidR="00CF32D9" w:rsidRPr="00A1142E">
        <w:rPr>
          <w:rFonts w:ascii="Times New Roman" w:hAnsi="Times New Roman"/>
          <w:sz w:val="26"/>
          <w:szCs w:val="31"/>
        </w:rPr>
        <w:t xml:space="preserve"> hai lần khi ăn cơm. Không nghĩ đến chính mình, ta sẽ không biết mệt. Nếu nghĩ đến mình đi đường xa xôi ta sẽ rất mệt. Trong lòng chúng tôi chỉ có đất nước tổ quốc và vô lượng vô biên chúng sanh trong có mặt hay khuất mặt, có cơ duyên thấy Phật nghe pháp cùng với câu Phật hiệu này.</w:t>
      </w:r>
    </w:p>
    <w:p w:rsidR="004C4B1E" w:rsidRPr="00A1142E" w:rsidRDefault="00CF32D9"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Cổ nhân nói rất nhiều và nói rất hay, “Nhất lịch nhĩ căn vĩnh vi đạo chủng”. Bình thường không có cơ hội nghe được. Chúng tôi niệm Phật trên xe này. Trên đường chỉ có một lần kẹt xe, khoảng nửa tiếng</w:t>
      </w:r>
      <w:r w:rsidR="00411264" w:rsidRPr="00A1142E">
        <w:rPr>
          <w:rFonts w:ascii="Times New Roman" w:hAnsi="Times New Roman"/>
          <w:sz w:val="26"/>
          <w:szCs w:val="31"/>
        </w:rPr>
        <w:t xml:space="preserve">. Ngoài ra trên đường lưu thông không có gì trở ngại. Bây giờ đường cao tốc ở Trung quốc làm rất đẹp. Nên học Phật tốt nhất là quên mình, đừng nghĩ về mình thì không có việc gì cả. Khi nghĩ về mình thì phiền phức gì cũng có, như vậy thì </w:t>
      </w:r>
      <w:r w:rsidR="00794721" w:rsidRPr="00A1142E">
        <w:rPr>
          <w:rFonts w:ascii="Times New Roman" w:hAnsi="Times New Roman"/>
          <w:sz w:val="26"/>
          <w:szCs w:val="31"/>
        </w:rPr>
        <w:t>cần</w:t>
      </w:r>
      <w:r w:rsidR="00411264" w:rsidRPr="00A1142E">
        <w:rPr>
          <w:rFonts w:ascii="Times New Roman" w:hAnsi="Times New Roman"/>
          <w:sz w:val="26"/>
          <w:szCs w:val="31"/>
        </w:rPr>
        <w:t xml:space="preserve"> gì phải nghĩ đến mình?</w:t>
      </w:r>
    </w:p>
    <w:p w:rsidR="004C4B1E" w:rsidRPr="00A1142E" w:rsidRDefault="00411264"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Câu thứ ba</w:t>
      </w:r>
      <w:r w:rsidR="00622A96" w:rsidRPr="00A1142E">
        <w:rPr>
          <w:rFonts w:ascii="Times New Roman" w:hAnsi="Times New Roman"/>
          <w:sz w:val="26"/>
          <w:szCs w:val="31"/>
        </w:rPr>
        <w:t xml:space="preserve"> </w:t>
      </w:r>
      <w:r w:rsidR="00622A96" w:rsidRPr="00A1142E">
        <w:rPr>
          <w:rFonts w:ascii="Times New Roman" w:hAnsi="Times New Roman"/>
          <w:i/>
          <w:sz w:val="26"/>
          <w:szCs w:val="31"/>
        </w:rPr>
        <w:t>“dục linh chúng sanh ngộ Phật tri kiến cố, xuất hiện ư thế”.</w:t>
      </w:r>
      <w:r w:rsidR="00622A96" w:rsidRPr="00A1142E">
        <w:rPr>
          <w:rFonts w:ascii="Times New Roman" w:hAnsi="Times New Roman"/>
          <w:sz w:val="26"/>
          <w:szCs w:val="31"/>
        </w:rPr>
        <w:t xml:space="preserve"> Cuốn sách này của chúng ta có chữ đạo, </w:t>
      </w:r>
      <w:r w:rsidR="00622A96" w:rsidRPr="00A1142E">
        <w:rPr>
          <w:rFonts w:ascii="Times New Roman" w:hAnsi="Times New Roman"/>
          <w:i/>
          <w:sz w:val="26"/>
          <w:szCs w:val="31"/>
        </w:rPr>
        <w:t>“nhập Phật tri kiến đạo”.</w:t>
      </w:r>
      <w:r w:rsidR="00622A96" w:rsidRPr="00A1142E">
        <w:rPr>
          <w:rFonts w:ascii="Times New Roman" w:hAnsi="Times New Roman"/>
          <w:sz w:val="26"/>
          <w:szCs w:val="31"/>
        </w:rPr>
        <w:t xml:space="preserve"> Như vậy nên thêm chữ “</w:t>
      </w:r>
      <w:r w:rsidR="00622A96" w:rsidRPr="00A1142E">
        <w:rPr>
          <w:rFonts w:ascii="Times New Roman" w:hAnsi="Times New Roman"/>
          <w:i/>
          <w:sz w:val="26"/>
          <w:szCs w:val="31"/>
        </w:rPr>
        <w:t>nhập Phật tri kiến kiến đạo cố</w:t>
      </w:r>
      <w:r w:rsidR="00622A96" w:rsidRPr="00A1142E">
        <w:rPr>
          <w:rFonts w:ascii="Times New Roman" w:hAnsi="Times New Roman"/>
          <w:sz w:val="26"/>
          <w:szCs w:val="31"/>
        </w:rPr>
        <w:t xml:space="preserve">”, hoặc là </w:t>
      </w:r>
      <w:r w:rsidR="00622A96" w:rsidRPr="00A1142E">
        <w:rPr>
          <w:rFonts w:ascii="Times New Roman" w:hAnsi="Times New Roman"/>
          <w:i/>
          <w:sz w:val="26"/>
          <w:szCs w:val="31"/>
        </w:rPr>
        <w:t>“ngộ đạo cố”.</w:t>
      </w:r>
      <w:r w:rsidR="00622A96" w:rsidRPr="00A1142E">
        <w:rPr>
          <w:rFonts w:ascii="Times New Roman" w:hAnsi="Times New Roman"/>
          <w:sz w:val="26"/>
          <w:szCs w:val="31"/>
        </w:rPr>
        <w:t xml:space="preserve"> Họ có ngộ, đây là nhập. Chư Phật Bồ Tát chỉ có khai thị cho chúng ta, còn hai chữ ngộ nhập là chuyện xung quanh chúng sanh như chúng ta. Đức Phật khai ngộ cho chúng ta</w:t>
      </w:r>
      <w:r w:rsidR="000242ED" w:rsidRPr="00A1142E">
        <w:rPr>
          <w:rFonts w:ascii="Times New Roman" w:hAnsi="Times New Roman"/>
          <w:sz w:val="26"/>
          <w:szCs w:val="31"/>
        </w:rPr>
        <w:t>, chúng ta có khai ngộ chăng? Có thể ngộ nhưng không thể nhập. Đây gọi là giải ngộ, là đã thấu hiểu. Như vậy cũng rất khó được. Đương nhiên đức Phật hy vọng chúng ta có thể chứng nhập. Nhập chính là chứng được, là khế nhập cảnh giới này. Nhập cảnh giới của Phật. Nhập Phật tri kiến chính là nhập vào cảnh giới của Phật. Cảnh giới này là cảnh giới trong kinh Pháp Hoa, cảnh giới trong kinh Hoa Nghiêm, đã khế nhập.</w:t>
      </w:r>
    </w:p>
    <w:p w:rsidR="004C4B1E" w:rsidRPr="00A1142E" w:rsidRDefault="000242ED"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Đương nhiên người có thể nhập vào cảnh giới này không nhiều. Trình độ thấp nhất là viên giáo sơ trú Bồ Tát là đã nhập cảnh giới. Tôi nói với quý vị, trong tứ thánh pháp giới Thanh văn, Duyên giác, Bồ tát, Phật. </w:t>
      </w:r>
      <w:r w:rsidR="00794721" w:rsidRPr="00A1142E">
        <w:rPr>
          <w:rFonts w:ascii="Times New Roman" w:hAnsi="Times New Roman"/>
          <w:sz w:val="26"/>
          <w:szCs w:val="31"/>
        </w:rPr>
        <w:t>Các ngài</w:t>
      </w:r>
      <w:r w:rsidRPr="00A1142E">
        <w:rPr>
          <w:rFonts w:ascii="Times New Roman" w:hAnsi="Times New Roman"/>
          <w:sz w:val="26"/>
          <w:szCs w:val="31"/>
        </w:rPr>
        <w:t xml:space="preserve"> là đã ngộ tri kiến Phật nhưng chưa nhập. Nhập tức là đã thành Phật. Đức Phật hy vọng tất cả chúng sanh sớm ngày thành Phật, tức là vĩnh viễn thoát ly mười pháp giới. Đây là tâm của Phật. Ở trước chúng ta </w:t>
      </w:r>
      <w:r w:rsidR="00794721" w:rsidRPr="00A1142E">
        <w:rPr>
          <w:rFonts w:ascii="Times New Roman" w:hAnsi="Times New Roman"/>
          <w:sz w:val="26"/>
          <w:szCs w:val="31"/>
        </w:rPr>
        <w:t>đã học</w:t>
      </w:r>
      <w:r w:rsidRPr="00A1142E">
        <w:rPr>
          <w:rFonts w:ascii="Times New Roman" w:hAnsi="Times New Roman"/>
          <w:sz w:val="26"/>
          <w:szCs w:val="31"/>
        </w:rPr>
        <w:t xml:space="preserve"> </w:t>
      </w:r>
      <w:r w:rsidR="00794721" w:rsidRPr="00A1142E">
        <w:rPr>
          <w:rFonts w:ascii="Times New Roman" w:hAnsi="Times New Roman"/>
          <w:sz w:val="26"/>
          <w:szCs w:val="31"/>
        </w:rPr>
        <w:t xml:space="preserve">đức </w:t>
      </w:r>
      <w:r w:rsidRPr="00A1142E">
        <w:rPr>
          <w:rFonts w:ascii="Times New Roman" w:hAnsi="Times New Roman"/>
          <w:sz w:val="26"/>
          <w:szCs w:val="31"/>
        </w:rPr>
        <w:t>Phật A Di Đà cũng như vậy</w:t>
      </w:r>
      <w:r w:rsidR="00287A96" w:rsidRPr="00A1142E">
        <w:rPr>
          <w:rFonts w:ascii="Times New Roman" w:hAnsi="Times New Roman"/>
          <w:sz w:val="26"/>
          <w:szCs w:val="31"/>
        </w:rPr>
        <w:t xml:space="preserve">. Tất cả chư Phật Như Lai không ai không như </w:t>
      </w:r>
      <w:r w:rsidR="00794721" w:rsidRPr="00A1142E">
        <w:rPr>
          <w:rFonts w:ascii="Times New Roman" w:hAnsi="Times New Roman"/>
          <w:sz w:val="26"/>
          <w:szCs w:val="31"/>
        </w:rPr>
        <w:t>vậy cả</w:t>
      </w:r>
      <w:r w:rsidR="00287A96" w:rsidRPr="00A1142E">
        <w:rPr>
          <w:rFonts w:ascii="Times New Roman" w:hAnsi="Times New Roman"/>
          <w:sz w:val="26"/>
          <w:szCs w:val="31"/>
        </w:rPr>
        <w:t xml:space="preserve">, </w:t>
      </w:r>
      <w:r w:rsidR="00794721" w:rsidRPr="00A1142E">
        <w:rPr>
          <w:rFonts w:ascii="Times New Roman" w:hAnsi="Times New Roman"/>
          <w:sz w:val="26"/>
          <w:szCs w:val="31"/>
        </w:rPr>
        <w:t>mong muốn</w:t>
      </w:r>
      <w:r w:rsidR="00287A96" w:rsidRPr="00A1142E">
        <w:rPr>
          <w:rFonts w:ascii="Times New Roman" w:hAnsi="Times New Roman"/>
          <w:sz w:val="26"/>
          <w:szCs w:val="31"/>
        </w:rPr>
        <w:t xml:space="preserve"> tất cả chúng sanh đều thành Phật. Câu này rất quan trọng, Đức Phật hy vọ</w:t>
      </w:r>
      <w:r w:rsidR="00794721" w:rsidRPr="00A1142E">
        <w:rPr>
          <w:rFonts w:ascii="Times New Roman" w:hAnsi="Times New Roman"/>
          <w:sz w:val="26"/>
          <w:szCs w:val="31"/>
        </w:rPr>
        <w:t>ng chúng ta sớ</w:t>
      </w:r>
      <w:r w:rsidR="00287A96" w:rsidRPr="00A1142E">
        <w:rPr>
          <w:rFonts w:ascii="Times New Roman" w:hAnsi="Times New Roman"/>
          <w:sz w:val="26"/>
          <w:szCs w:val="31"/>
        </w:rPr>
        <w:t>m ngày thành Phật.</w:t>
      </w:r>
    </w:p>
    <w:p w:rsidR="004C4B1E" w:rsidRPr="00A1142E" w:rsidRDefault="00287A96"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Chúng ta cùng nhau học bộ kinh này. Bộ kinh này là khai thị của Như Lai</w:t>
      </w:r>
      <w:r w:rsidR="00794721" w:rsidRPr="00A1142E">
        <w:rPr>
          <w:rFonts w:ascii="Times New Roman" w:hAnsi="Times New Roman"/>
          <w:sz w:val="26"/>
          <w:szCs w:val="31"/>
        </w:rPr>
        <w:t>. M</w:t>
      </w:r>
      <w:r w:rsidR="00126B0F" w:rsidRPr="00A1142E">
        <w:rPr>
          <w:rFonts w:ascii="Times New Roman" w:hAnsi="Times New Roman"/>
          <w:sz w:val="26"/>
          <w:szCs w:val="31"/>
        </w:rPr>
        <w:t xml:space="preserve">ặc dù </w:t>
      </w:r>
      <w:r w:rsidR="00794721" w:rsidRPr="00A1142E">
        <w:rPr>
          <w:rFonts w:ascii="Times New Roman" w:hAnsi="Times New Roman"/>
          <w:sz w:val="26"/>
          <w:szCs w:val="31"/>
        </w:rPr>
        <w:t xml:space="preserve">chúng ta </w:t>
      </w:r>
      <w:r w:rsidR="00126B0F" w:rsidRPr="00A1142E">
        <w:rPr>
          <w:rFonts w:ascii="Times New Roman" w:hAnsi="Times New Roman"/>
          <w:sz w:val="26"/>
          <w:szCs w:val="31"/>
        </w:rPr>
        <w:t>không thể chứng nhập, nhưng ít nhất cũng phải ngộ. Những lời này của Đức Phậ</w:t>
      </w:r>
      <w:r w:rsidR="00794721" w:rsidRPr="00A1142E">
        <w:rPr>
          <w:rFonts w:ascii="Times New Roman" w:hAnsi="Times New Roman"/>
          <w:sz w:val="26"/>
          <w:szCs w:val="31"/>
        </w:rPr>
        <w:t xml:space="preserve">t chúng ta </w:t>
      </w:r>
      <w:r w:rsidR="00126B0F" w:rsidRPr="00A1142E">
        <w:rPr>
          <w:rFonts w:ascii="Times New Roman" w:hAnsi="Times New Roman"/>
          <w:sz w:val="26"/>
          <w:szCs w:val="31"/>
        </w:rPr>
        <w:t>hiểu. Tiếp đó là phải thực hành, thực hành như thế nào? Buông bỏ vạn duyên. Phát tâm bồ đề, một lòng chuyên niệm</w:t>
      </w:r>
      <w:r w:rsidR="0019728B" w:rsidRPr="00A1142E">
        <w:rPr>
          <w:rFonts w:ascii="Times New Roman" w:hAnsi="Times New Roman"/>
          <w:sz w:val="26"/>
          <w:szCs w:val="31"/>
        </w:rPr>
        <w:t>. Đây chính là thực hành</w:t>
      </w:r>
      <w:r w:rsidR="00211F26" w:rsidRPr="00A1142E">
        <w:rPr>
          <w:rFonts w:ascii="Times New Roman" w:hAnsi="Times New Roman"/>
          <w:sz w:val="26"/>
          <w:szCs w:val="31"/>
        </w:rPr>
        <w:t xml:space="preserve">. Suốt đời này tôi chỉ có một việc, tôi đến thế gian này đích thực chính là vì việc này “niệm A Di Đà Phật”. Ngoài việc này, </w:t>
      </w:r>
      <w:r w:rsidR="00794721" w:rsidRPr="00A1142E">
        <w:rPr>
          <w:rFonts w:ascii="Times New Roman" w:hAnsi="Times New Roman"/>
          <w:sz w:val="26"/>
          <w:szCs w:val="31"/>
        </w:rPr>
        <w:t>còn những việc khác</w:t>
      </w:r>
      <w:r w:rsidR="00211F26" w:rsidRPr="00A1142E">
        <w:rPr>
          <w:rFonts w:ascii="Times New Roman" w:hAnsi="Times New Roman"/>
          <w:sz w:val="26"/>
          <w:szCs w:val="31"/>
        </w:rPr>
        <w:t xml:space="preserve"> đều không phải là việc tôi </w:t>
      </w:r>
      <w:r w:rsidR="00794721" w:rsidRPr="00A1142E">
        <w:rPr>
          <w:rFonts w:ascii="Times New Roman" w:hAnsi="Times New Roman"/>
          <w:sz w:val="26"/>
          <w:szCs w:val="31"/>
        </w:rPr>
        <w:t>cần</w:t>
      </w:r>
      <w:r w:rsidR="00211F26" w:rsidRPr="00A1142E">
        <w:rPr>
          <w:rFonts w:ascii="Times New Roman" w:hAnsi="Times New Roman"/>
          <w:sz w:val="26"/>
          <w:szCs w:val="31"/>
        </w:rPr>
        <w:t xml:space="preserve"> làm. Câu A Di Đà Phật này có thể giải quyết chuyện từ vô lượng kiếp đến nay giúp tôi. Đời đời kiếp kiếp không thể giải quyết là luân hồi lục đạo. Như vậy về vấn đề này đã được giải quyết.</w:t>
      </w:r>
    </w:p>
    <w:p w:rsidR="004C4B1E" w:rsidRPr="00A1142E" w:rsidRDefault="00211F26"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Vãng sanh thế giới tây phương Cực Lạc không phải đã nhập tri kiến Phật rồi sao? Khi vãng sanh Phật A Di Đà sẽ đến tiếp dẫn chúng ta. Phật đến tiếp dẫn, đầu tiên là ánh sáng của Phật chiếu đến. Ánh sáng của Phật gia trì chúng ta</w:t>
      </w:r>
      <w:r w:rsidR="00236680" w:rsidRPr="00A1142E">
        <w:rPr>
          <w:rFonts w:ascii="Times New Roman" w:hAnsi="Times New Roman"/>
          <w:sz w:val="26"/>
          <w:szCs w:val="31"/>
        </w:rPr>
        <w:t>, để công phu của chúng ta nâng cao thêm gấp bội. Hoàn toàn không có công phu thì sanh vào c</w:t>
      </w:r>
      <w:r w:rsidR="00C5254A" w:rsidRPr="00A1142E">
        <w:rPr>
          <w:rFonts w:ascii="Times New Roman" w:hAnsi="Times New Roman"/>
          <w:sz w:val="26"/>
          <w:szCs w:val="31"/>
        </w:rPr>
        <w:t>õ</w:t>
      </w:r>
      <w:r w:rsidR="00236680" w:rsidRPr="00A1142E">
        <w:rPr>
          <w:rFonts w:ascii="Times New Roman" w:hAnsi="Times New Roman"/>
          <w:sz w:val="26"/>
          <w:szCs w:val="31"/>
        </w:rPr>
        <w:t xml:space="preserve">i phàm thánh đồng cư, tất cả đều chưa buông bỏ. Nên khi lâm chung cần phải buông bỏ </w:t>
      </w:r>
      <w:r w:rsidR="00C5254A" w:rsidRPr="00A1142E">
        <w:rPr>
          <w:rFonts w:ascii="Times New Roman" w:hAnsi="Times New Roman"/>
          <w:sz w:val="26"/>
          <w:szCs w:val="31"/>
        </w:rPr>
        <w:t>hết</w:t>
      </w:r>
      <w:r w:rsidR="00236680" w:rsidRPr="00A1142E">
        <w:rPr>
          <w:rFonts w:ascii="Times New Roman" w:hAnsi="Times New Roman"/>
          <w:sz w:val="26"/>
          <w:szCs w:val="31"/>
        </w:rPr>
        <w:t>. Khi lâm chung mà không buông bỏ được, thì thế giới tây phương Cực Lạc không có phần của ta. Dù có nhiều người hơn nữa giúp ta trợ niệm nhưng ta không chịu đi, vẫn còn lưu luyến. Như vậy thì vẫn phải luân hồi trong lục đạo</w:t>
      </w:r>
      <w:r w:rsidR="008A2AFE" w:rsidRPr="00A1142E">
        <w:rPr>
          <w:rFonts w:ascii="Times New Roman" w:hAnsi="Times New Roman"/>
          <w:sz w:val="26"/>
          <w:szCs w:val="31"/>
        </w:rPr>
        <w:t xml:space="preserve"> nếu như cơ hội đời này đã mất đi. Điều này không thể không biết, nên lúc lâm chúng nên buông bỏ. Lâm chung là lúc khó khăn nhất.</w:t>
      </w:r>
    </w:p>
    <w:p w:rsidR="004C4B1E" w:rsidRPr="00A1142E" w:rsidRDefault="008A2AFE"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Bình thường cần phải luyện tập, luyện bằng cách nào? M</w:t>
      </w:r>
      <w:r w:rsidR="00C5254A" w:rsidRPr="00A1142E">
        <w:rPr>
          <w:rFonts w:ascii="Times New Roman" w:hAnsi="Times New Roman"/>
          <w:sz w:val="26"/>
          <w:szCs w:val="31"/>
        </w:rPr>
        <w:t>ỗ</w:t>
      </w:r>
      <w:r w:rsidRPr="00A1142E">
        <w:rPr>
          <w:rFonts w:ascii="Times New Roman" w:hAnsi="Times New Roman"/>
          <w:sz w:val="26"/>
          <w:szCs w:val="31"/>
        </w:rPr>
        <w:t>i buổi tối trướ</w:t>
      </w:r>
      <w:r w:rsidR="00C5254A" w:rsidRPr="00A1142E">
        <w:rPr>
          <w:rFonts w:ascii="Times New Roman" w:hAnsi="Times New Roman"/>
          <w:sz w:val="26"/>
          <w:szCs w:val="31"/>
        </w:rPr>
        <w:t>c lúc ngủ</w:t>
      </w:r>
      <w:r w:rsidRPr="00A1142E">
        <w:rPr>
          <w:rFonts w:ascii="Times New Roman" w:hAnsi="Times New Roman"/>
          <w:sz w:val="26"/>
          <w:szCs w:val="31"/>
        </w:rPr>
        <w:t xml:space="preserve"> nên quán tưởng. Quán tưởng điều gì? Tôi bây giờ</w:t>
      </w:r>
      <w:r w:rsidR="00C5254A" w:rsidRPr="00A1142E">
        <w:rPr>
          <w:rFonts w:ascii="Times New Roman" w:hAnsi="Times New Roman"/>
          <w:sz w:val="26"/>
          <w:szCs w:val="31"/>
        </w:rPr>
        <w:t xml:space="preserve"> ngủ</w:t>
      </w:r>
      <w:r w:rsidRPr="00A1142E">
        <w:rPr>
          <w:rFonts w:ascii="Times New Roman" w:hAnsi="Times New Roman"/>
          <w:sz w:val="26"/>
          <w:szCs w:val="31"/>
        </w:rPr>
        <w:t xml:space="preserve"> </w:t>
      </w:r>
      <w:r w:rsidR="00E202AF" w:rsidRPr="00A1142E">
        <w:rPr>
          <w:rFonts w:ascii="Times New Roman" w:hAnsi="Times New Roman"/>
          <w:sz w:val="26"/>
          <w:szCs w:val="31"/>
        </w:rPr>
        <w:t>trên giường</w:t>
      </w:r>
      <w:r w:rsidRPr="00A1142E">
        <w:rPr>
          <w:rFonts w:ascii="Times New Roman" w:hAnsi="Times New Roman"/>
          <w:sz w:val="26"/>
          <w:szCs w:val="31"/>
        </w:rPr>
        <w:t xml:space="preserve"> liền được vãng sanh. Tôi còn có điều gì chưa buông được? Cái gì cũng không đem theo được, thân thể cũng không đem theo được. M</w:t>
      </w:r>
      <w:r w:rsidR="00C5254A" w:rsidRPr="00A1142E">
        <w:rPr>
          <w:rFonts w:ascii="Times New Roman" w:hAnsi="Times New Roman"/>
          <w:sz w:val="26"/>
          <w:szCs w:val="31"/>
        </w:rPr>
        <w:t>ỗ</w:t>
      </w:r>
      <w:r w:rsidRPr="00A1142E">
        <w:rPr>
          <w:rFonts w:ascii="Times New Roman" w:hAnsi="Times New Roman"/>
          <w:sz w:val="26"/>
          <w:szCs w:val="31"/>
        </w:rPr>
        <w:t xml:space="preserve">i buổi tối đều quán tưởng như vậy, </w:t>
      </w:r>
      <w:r w:rsidR="00C5254A" w:rsidRPr="00A1142E">
        <w:rPr>
          <w:rFonts w:ascii="Times New Roman" w:hAnsi="Times New Roman"/>
          <w:sz w:val="26"/>
          <w:szCs w:val="31"/>
        </w:rPr>
        <w:t>tập</w:t>
      </w:r>
      <w:r w:rsidRPr="00A1142E">
        <w:rPr>
          <w:rFonts w:ascii="Times New Roman" w:hAnsi="Times New Roman"/>
          <w:sz w:val="26"/>
          <w:szCs w:val="31"/>
        </w:rPr>
        <w:t xml:space="preserve"> thành một thói quen. Đến lúc lâm chung nhất định </w:t>
      </w:r>
      <w:r w:rsidR="00C5254A" w:rsidRPr="00A1142E">
        <w:rPr>
          <w:rFonts w:ascii="Times New Roman" w:hAnsi="Times New Roman"/>
          <w:sz w:val="26"/>
          <w:szCs w:val="31"/>
        </w:rPr>
        <w:t>có</w:t>
      </w:r>
      <w:r w:rsidRPr="00A1142E">
        <w:rPr>
          <w:rFonts w:ascii="Times New Roman" w:hAnsi="Times New Roman"/>
          <w:sz w:val="26"/>
          <w:szCs w:val="31"/>
        </w:rPr>
        <w:t xml:space="preserve"> hiệu quả. Không có gì có thể đem theo được. Tài sản không mang theo được</w:t>
      </w:r>
      <w:r w:rsidR="00ED3C4A" w:rsidRPr="00A1142E">
        <w:rPr>
          <w:rFonts w:ascii="Times New Roman" w:hAnsi="Times New Roman"/>
          <w:sz w:val="26"/>
          <w:szCs w:val="31"/>
        </w:rPr>
        <w:t>. Quyền thế, địa vị cũng không mang theo được. Danh văn lợi dưỡng, và thân tình đều không mang theo được. Trong tâm cần phải hiểu r</w:t>
      </w:r>
      <w:r w:rsidR="00C5254A" w:rsidRPr="00A1142E">
        <w:rPr>
          <w:rFonts w:ascii="Times New Roman" w:hAnsi="Times New Roman"/>
          <w:sz w:val="26"/>
          <w:szCs w:val="31"/>
        </w:rPr>
        <w:t>õ</w:t>
      </w:r>
      <w:r w:rsidR="00ED3C4A" w:rsidRPr="00A1142E">
        <w:rPr>
          <w:rFonts w:ascii="Times New Roman" w:hAnsi="Times New Roman"/>
          <w:sz w:val="26"/>
          <w:szCs w:val="31"/>
        </w:rPr>
        <w:t xml:space="preserve">, những thứ ta lưu luyến này </w:t>
      </w:r>
      <w:r w:rsidR="00C5254A" w:rsidRPr="00A1142E">
        <w:rPr>
          <w:rFonts w:ascii="Times New Roman" w:hAnsi="Times New Roman"/>
          <w:sz w:val="26"/>
          <w:szCs w:val="31"/>
        </w:rPr>
        <w:t>đều</w:t>
      </w:r>
      <w:r w:rsidR="00ED3C4A" w:rsidRPr="00A1142E">
        <w:rPr>
          <w:rFonts w:ascii="Times New Roman" w:hAnsi="Times New Roman"/>
          <w:sz w:val="26"/>
          <w:szCs w:val="31"/>
        </w:rPr>
        <w:t xml:space="preserve"> gọi là vọng tưởng.</w:t>
      </w:r>
    </w:p>
    <w:p w:rsidR="004C4B1E" w:rsidRPr="00A1142E" w:rsidRDefault="00ED3C4A"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Nếu ta có thể quán tưởng, quán tưởng là thật, ta có thể mang theo. Như vậy chiếu theo tình theo lý còn có thể tha thứ. Nghĩ cũng vô dụng, như vậy </w:t>
      </w:r>
      <w:r w:rsidR="00C5254A" w:rsidRPr="00A1142E">
        <w:rPr>
          <w:rFonts w:ascii="Times New Roman" w:hAnsi="Times New Roman"/>
          <w:sz w:val="26"/>
          <w:szCs w:val="31"/>
        </w:rPr>
        <w:t>cần</w:t>
      </w:r>
      <w:r w:rsidRPr="00A1142E">
        <w:rPr>
          <w:rFonts w:ascii="Times New Roman" w:hAnsi="Times New Roman"/>
          <w:sz w:val="26"/>
          <w:szCs w:val="31"/>
        </w:rPr>
        <w:t xml:space="preserve"> gì phải nghĩ? Từng giờ từng phút nghĩ rằng Đức Phật đến tiếp dẫn tôi, tôi đã vãng sanh. Tất cả mọi thứ trên thế gian này không nghe không hỏi, không liên quan gì đến tôi. Đến thế giới tây phương Cực Lạc rồi </w:t>
      </w:r>
      <w:r w:rsidR="00C5254A" w:rsidRPr="00A1142E">
        <w:rPr>
          <w:rFonts w:ascii="Times New Roman" w:hAnsi="Times New Roman"/>
          <w:sz w:val="26"/>
          <w:szCs w:val="31"/>
        </w:rPr>
        <w:t>cần cái gì có cái đó</w:t>
      </w:r>
      <w:r w:rsidRPr="00A1142E">
        <w:rPr>
          <w:rFonts w:ascii="Times New Roman" w:hAnsi="Times New Roman"/>
          <w:sz w:val="26"/>
          <w:szCs w:val="31"/>
        </w:rPr>
        <w:t>, không cần bận tâm lo lắng. Ở trên thế gian này bất cứ điều tốt nào ta cũng không mang theo được. Thứ xấu nhất nơi thế giới tây phương Cực Lạc cũng tốt hơn ở đây</w:t>
      </w:r>
      <w:r w:rsidR="00E93CB5" w:rsidRPr="00A1142E">
        <w:rPr>
          <w:rFonts w:ascii="Times New Roman" w:hAnsi="Times New Roman"/>
          <w:sz w:val="26"/>
          <w:szCs w:val="31"/>
        </w:rPr>
        <w:t>, không biết tốt hơn gấp bao nhiêu lần. Nên thế giới Cực Lạc thực</w:t>
      </w:r>
      <w:r w:rsidR="00C5254A" w:rsidRPr="00A1142E">
        <w:rPr>
          <w:rFonts w:ascii="Times New Roman" w:hAnsi="Times New Roman"/>
          <w:sz w:val="26"/>
          <w:szCs w:val="31"/>
        </w:rPr>
        <w:t xml:space="preserve"> sự</w:t>
      </w:r>
      <w:r w:rsidR="00E93CB5" w:rsidRPr="00A1142E">
        <w:rPr>
          <w:rFonts w:ascii="Times New Roman" w:hAnsi="Times New Roman"/>
          <w:sz w:val="26"/>
          <w:szCs w:val="31"/>
        </w:rPr>
        <w:t xml:space="preserve"> rất quyến r</w:t>
      </w:r>
      <w:r w:rsidR="00C5254A" w:rsidRPr="00A1142E">
        <w:rPr>
          <w:rFonts w:ascii="Times New Roman" w:hAnsi="Times New Roman"/>
          <w:sz w:val="26"/>
          <w:szCs w:val="31"/>
        </w:rPr>
        <w:t>ũ</w:t>
      </w:r>
      <w:r w:rsidR="00E93CB5" w:rsidRPr="00A1142E">
        <w:rPr>
          <w:rFonts w:ascii="Times New Roman" w:hAnsi="Times New Roman"/>
          <w:sz w:val="26"/>
          <w:szCs w:val="31"/>
        </w:rPr>
        <w:t xml:space="preserve"> người khác.</w:t>
      </w:r>
    </w:p>
    <w:p w:rsidR="004C4B1E" w:rsidRPr="00A1142E" w:rsidRDefault="00E93CB5"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Kinh nên đọc nhiều, không nên nghĩ ngợi lung tung. Không đọc kinh sẽ nghĩ này nghĩ nọ. Điều này đối với chúng ta chướng ngại rất lớn, nên không thể không niệm, không thể không nghe. Nghe càng nhiều càng tốt. Kiên định lòng tin </w:t>
      </w:r>
      <w:r w:rsidR="00C5254A" w:rsidRPr="00A1142E">
        <w:rPr>
          <w:rFonts w:ascii="Times New Roman" w:hAnsi="Times New Roman"/>
          <w:sz w:val="26"/>
          <w:szCs w:val="31"/>
        </w:rPr>
        <w:t xml:space="preserve">của </w:t>
      </w:r>
      <w:r w:rsidRPr="00A1142E">
        <w:rPr>
          <w:rFonts w:ascii="Times New Roman" w:hAnsi="Times New Roman"/>
          <w:sz w:val="26"/>
          <w:szCs w:val="31"/>
        </w:rPr>
        <w:t xml:space="preserve">chính mình, kiên định tâm nguyện </w:t>
      </w:r>
      <w:r w:rsidR="00C5254A" w:rsidRPr="00A1142E">
        <w:rPr>
          <w:rFonts w:ascii="Times New Roman" w:hAnsi="Times New Roman"/>
          <w:sz w:val="26"/>
          <w:szCs w:val="31"/>
        </w:rPr>
        <w:t xml:space="preserve">của </w:t>
      </w:r>
      <w:r w:rsidRPr="00A1142E">
        <w:rPr>
          <w:rFonts w:ascii="Times New Roman" w:hAnsi="Times New Roman"/>
          <w:sz w:val="26"/>
          <w:szCs w:val="31"/>
        </w:rPr>
        <w:t>chính mình cũng giúp ta thật sự nhìn thấu và buông b</w:t>
      </w:r>
      <w:r w:rsidR="00820B2B" w:rsidRPr="00A1142E">
        <w:rPr>
          <w:rFonts w:ascii="Times New Roman" w:hAnsi="Times New Roman"/>
          <w:sz w:val="26"/>
          <w:szCs w:val="31"/>
        </w:rPr>
        <w:t>ỏ. Vọng niệm nhiều, không dừng được. Đọc kinh và nghe kinh có thể dừng vọng niệm. Nếu nghe kinh và đọc kinh vẫn không được, vọng niệm vẫn còn nhiều. Như vậy cũng đừng lo lắng. Chỉ cần ta kiên nhẫn, n</w:t>
      </w:r>
      <w:r w:rsidR="00C5254A" w:rsidRPr="00A1142E">
        <w:rPr>
          <w:rFonts w:ascii="Times New Roman" w:hAnsi="Times New Roman"/>
          <w:sz w:val="26"/>
          <w:szCs w:val="31"/>
        </w:rPr>
        <w:t>ỗ</w:t>
      </w:r>
      <w:r w:rsidR="00820B2B" w:rsidRPr="00A1142E">
        <w:rPr>
          <w:rFonts w:ascii="Times New Roman" w:hAnsi="Times New Roman"/>
          <w:sz w:val="26"/>
          <w:szCs w:val="31"/>
        </w:rPr>
        <w:t xml:space="preserve"> lực nghe kinh. Siêng năng đọc từng chữ từng chữ. Hai ba năm vọng niệm tự nhiên giảm ít. Vọng niệm giảm ít, chứng minh</w:t>
      </w:r>
      <w:r w:rsidR="0068390C" w:rsidRPr="00A1142E">
        <w:rPr>
          <w:rFonts w:ascii="Times New Roman" w:hAnsi="Times New Roman"/>
          <w:sz w:val="26"/>
          <w:szCs w:val="31"/>
        </w:rPr>
        <w:t xml:space="preserve"> trình độ chúng ta có lợi ích</w:t>
      </w:r>
      <w:r w:rsidR="00DF398F" w:rsidRPr="00A1142E">
        <w:rPr>
          <w:rFonts w:ascii="Times New Roman" w:hAnsi="Times New Roman"/>
          <w:sz w:val="26"/>
          <w:szCs w:val="31"/>
        </w:rPr>
        <w:t>. Như vậy từ từ có thể khế nhập cảnh giới.</w:t>
      </w:r>
    </w:p>
    <w:p w:rsidR="004C4B1E" w:rsidRPr="00A1142E" w:rsidRDefault="00DF398F"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Không nên sợ h</w:t>
      </w:r>
      <w:r w:rsidR="00300B26" w:rsidRPr="00A1142E">
        <w:rPr>
          <w:rFonts w:ascii="Times New Roman" w:hAnsi="Times New Roman"/>
          <w:sz w:val="26"/>
          <w:szCs w:val="31"/>
        </w:rPr>
        <w:t>ã</w:t>
      </w:r>
      <w:r w:rsidRPr="00A1142E">
        <w:rPr>
          <w:rFonts w:ascii="Times New Roman" w:hAnsi="Times New Roman"/>
          <w:sz w:val="26"/>
          <w:szCs w:val="31"/>
        </w:rPr>
        <w:t xml:space="preserve">i rằng hình như tôi không đọc kinh, </w:t>
      </w:r>
      <w:r w:rsidR="00300B26" w:rsidRPr="00A1142E">
        <w:rPr>
          <w:rFonts w:ascii="Times New Roman" w:hAnsi="Times New Roman"/>
          <w:sz w:val="26"/>
          <w:szCs w:val="31"/>
        </w:rPr>
        <w:t xml:space="preserve">thì </w:t>
      </w:r>
      <w:r w:rsidRPr="00A1142E">
        <w:rPr>
          <w:rFonts w:ascii="Times New Roman" w:hAnsi="Times New Roman"/>
          <w:sz w:val="26"/>
          <w:szCs w:val="31"/>
        </w:rPr>
        <w:t>vọng niệm ít. Sao m</w:t>
      </w:r>
      <w:r w:rsidR="00300B26" w:rsidRPr="00A1142E">
        <w:rPr>
          <w:rFonts w:ascii="Times New Roman" w:hAnsi="Times New Roman"/>
          <w:sz w:val="26"/>
          <w:szCs w:val="31"/>
        </w:rPr>
        <w:t>ỗ</w:t>
      </w:r>
      <w:r w:rsidRPr="00A1142E">
        <w:rPr>
          <w:rFonts w:ascii="Times New Roman" w:hAnsi="Times New Roman"/>
          <w:sz w:val="26"/>
          <w:szCs w:val="31"/>
        </w:rPr>
        <w:t>i lần tôi đọc kinh vọng niệm lạ</w:t>
      </w:r>
      <w:r w:rsidR="00300B26" w:rsidRPr="00A1142E">
        <w:rPr>
          <w:rFonts w:ascii="Times New Roman" w:hAnsi="Times New Roman"/>
          <w:sz w:val="26"/>
          <w:szCs w:val="31"/>
        </w:rPr>
        <w:t>i</w:t>
      </w:r>
      <w:r w:rsidRPr="00A1142E">
        <w:rPr>
          <w:rFonts w:ascii="Times New Roman" w:hAnsi="Times New Roman"/>
          <w:sz w:val="26"/>
          <w:szCs w:val="31"/>
        </w:rPr>
        <w:t xml:space="preserve"> càng nhiều?</w:t>
      </w:r>
      <w:r w:rsidR="0050226E" w:rsidRPr="00A1142E">
        <w:rPr>
          <w:rFonts w:ascii="Times New Roman" w:hAnsi="Times New Roman"/>
          <w:sz w:val="26"/>
          <w:szCs w:val="31"/>
        </w:rPr>
        <w:t xml:space="preserve"> Tôi tin rằng có không ít người có hiện tượng này. Đây không phải là lúc không đọc kinh mới không có vọng niệm. Khi không đọc kinh, ta không biết chính mình có vọng tưởng. Bây giờ đọc kinh phát hiện vọng niệm, không phải đọc kinh mới có. Không phải nghe kinh mới có, không phải. Vốn nó đã nhiều như vậy mà ta không phát hiện. Đế</w:t>
      </w:r>
      <w:r w:rsidR="00300B26" w:rsidRPr="00A1142E">
        <w:rPr>
          <w:rFonts w:ascii="Times New Roman" w:hAnsi="Times New Roman"/>
          <w:sz w:val="26"/>
          <w:szCs w:val="31"/>
        </w:rPr>
        <w:t>n khi yên tĩ</w:t>
      </w:r>
      <w:r w:rsidR="0050226E" w:rsidRPr="00A1142E">
        <w:rPr>
          <w:rFonts w:ascii="Times New Roman" w:hAnsi="Times New Roman"/>
          <w:sz w:val="26"/>
          <w:szCs w:val="31"/>
        </w:rPr>
        <w:t>nh thì đột nhiên phát hiệ</w:t>
      </w:r>
      <w:r w:rsidR="00300B26" w:rsidRPr="00A1142E">
        <w:rPr>
          <w:rFonts w:ascii="Times New Roman" w:hAnsi="Times New Roman"/>
          <w:sz w:val="26"/>
          <w:szCs w:val="31"/>
        </w:rPr>
        <w:t>n. Đ</w:t>
      </w:r>
      <w:r w:rsidR="0050226E" w:rsidRPr="00A1142E">
        <w:rPr>
          <w:rFonts w:ascii="Times New Roman" w:hAnsi="Times New Roman"/>
          <w:sz w:val="26"/>
          <w:szCs w:val="31"/>
        </w:rPr>
        <w:t>iều này không nên sợ hãi, đây là hiện tượng bình thường</w:t>
      </w:r>
      <w:r w:rsidR="00B96E8E" w:rsidRPr="00A1142E">
        <w:rPr>
          <w:rFonts w:ascii="Times New Roman" w:hAnsi="Times New Roman"/>
          <w:sz w:val="26"/>
          <w:szCs w:val="31"/>
        </w:rPr>
        <w:t>. Điều quan trọng nhất bây giờ là làm sao giảm nhẹ vọng niệm này</w:t>
      </w:r>
      <w:r w:rsidR="006E60EA" w:rsidRPr="00A1142E">
        <w:rPr>
          <w:rFonts w:ascii="Times New Roman" w:hAnsi="Times New Roman"/>
          <w:sz w:val="26"/>
          <w:szCs w:val="31"/>
        </w:rPr>
        <w:t>. Chúng ta phải dùng phương pháp</w:t>
      </w:r>
      <w:r w:rsidR="00294193" w:rsidRPr="00A1142E">
        <w:rPr>
          <w:rFonts w:ascii="Times New Roman" w:hAnsi="Times New Roman"/>
          <w:sz w:val="26"/>
          <w:szCs w:val="31"/>
        </w:rPr>
        <w:t>.</w:t>
      </w:r>
    </w:p>
    <w:p w:rsidR="00A71881" w:rsidRPr="00A1142E" w:rsidRDefault="00294193"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Khi tôi mới học Phật, người ta </w:t>
      </w:r>
      <w:r w:rsidR="00300B26" w:rsidRPr="00A1142E">
        <w:rPr>
          <w:rFonts w:ascii="Times New Roman" w:hAnsi="Times New Roman"/>
          <w:sz w:val="26"/>
          <w:szCs w:val="31"/>
        </w:rPr>
        <w:t>bảo</w:t>
      </w:r>
      <w:r w:rsidRPr="00A1142E">
        <w:rPr>
          <w:rFonts w:ascii="Times New Roman" w:hAnsi="Times New Roman"/>
          <w:sz w:val="26"/>
          <w:szCs w:val="31"/>
        </w:rPr>
        <w:t xml:space="preserve"> tôi niệm Phật. Tôi cũng không dừng được vọng niệm, mà vọng niệm rất nhiều. </w:t>
      </w:r>
      <w:r w:rsidR="00300B26" w:rsidRPr="00A1142E">
        <w:rPr>
          <w:rFonts w:ascii="Times New Roman" w:hAnsi="Times New Roman"/>
          <w:sz w:val="26"/>
          <w:szCs w:val="31"/>
        </w:rPr>
        <w:t>Bảo</w:t>
      </w:r>
      <w:r w:rsidRPr="00A1142E">
        <w:rPr>
          <w:rFonts w:ascii="Times New Roman" w:hAnsi="Times New Roman"/>
          <w:sz w:val="26"/>
          <w:szCs w:val="31"/>
        </w:rPr>
        <w:t xml:space="preserve"> tôi ngồi thiền, vọng niệm càng nhiều. Chỉ có một phương pháp là phát tâm giảng kinh. Khi mới học giảng một tiếng. Phải </w:t>
      </w:r>
      <w:r w:rsidR="00300B26" w:rsidRPr="00A1142E">
        <w:rPr>
          <w:rFonts w:ascii="Times New Roman" w:hAnsi="Times New Roman"/>
          <w:sz w:val="26"/>
          <w:szCs w:val="31"/>
        </w:rPr>
        <w:t>chuẩn</w:t>
      </w:r>
      <w:r w:rsidRPr="00A1142E">
        <w:rPr>
          <w:rFonts w:ascii="Times New Roman" w:hAnsi="Times New Roman"/>
          <w:sz w:val="26"/>
          <w:szCs w:val="31"/>
        </w:rPr>
        <w:t xml:space="preserve"> bị 40 tiếng, mới có thể giảng một tiếng. Khi chuẩn bị cũng rất siêng năng, từ từ sẽ có tiến bộ</w:t>
      </w:r>
      <w:r w:rsidR="00BC4B61" w:rsidRPr="00A1142E">
        <w:rPr>
          <w:rFonts w:ascii="Times New Roman" w:hAnsi="Times New Roman"/>
          <w:sz w:val="26"/>
          <w:szCs w:val="31"/>
        </w:rPr>
        <w:t>. Sau nửa năm, tôi tiến bộ rất nhanh. Tôi giảng một tiếng thì thời gian chuẩn bị khoảng hai tiếng là đủ. Từ 40 tiếng đồng hồ biến thành hai tiếng, chỉ trong vòng thời gian nửa năm. Một năm sau tôi giảng kinh một tiếng, thì thời gian chuẩn bị khoảng một tiếng là đủ.</w:t>
      </w:r>
    </w:p>
    <w:p w:rsidR="00A71881" w:rsidRPr="00A1142E" w:rsidRDefault="00BC4B61"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Về sau tiến bộ rấ</w:t>
      </w:r>
      <w:r w:rsidR="00300B26" w:rsidRPr="00A1142E">
        <w:rPr>
          <w:rFonts w:ascii="Times New Roman" w:hAnsi="Times New Roman"/>
          <w:sz w:val="26"/>
          <w:szCs w:val="31"/>
        </w:rPr>
        <w:t>t nhanh. V</w:t>
      </w:r>
      <w:r w:rsidRPr="00A1142E">
        <w:rPr>
          <w:rFonts w:ascii="Times New Roman" w:hAnsi="Times New Roman"/>
          <w:sz w:val="26"/>
          <w:szCs w:val="31"/>
        </w:rPr>
        <w:t>ề sau chuẩn bị tám tiếng kinh văn có thể giảng một tuần, ngày càng tự tại. Nhưng trong tình hình này không thể buông thả. M</w:t>
      </w:r>
      <w:r w:rsidR="00300B26" w:rsidRPr="00A1142E">
        <w:rPr>
          <w:rFonts w:ascii="Times New Roman" w:hAnsi="Times New Roman"/>
          <w:sz w:val="26"/>
          <w:szCs w:val="31"/>
        </w:rPr>
        <w:t>ỗ</w:t>
      </w:r>
      <w:r w:rsidRPr="00A1142E">
        <w:rPr>
          <w:rFonts w:ascii="Times New Roman" w:hAnsi="Times New Roman"/>
          <w:sz w:val="26"/>
          <w:szCs w:val="31"/>
        </w:rPr>
        <w:t>i ngày tôi còn phải dùng rất nhiều thời gian đọc kinh. Đọc kinh gì?</w:t>
      </w:r>
      <w:r w:rsidR="00793F27" w:rsidRPr="00A1142E">
        <w:rPr>
          <w:rFonts w:ascii="Times New Roman" w:hAnsi="Times New Roman"/>
          <w:sz w:val="26"/>
          <w:szCs w:val="31"/>
        </w:rPr>
        <w:t xml:space="preserve"> Đọc các chú giải khác nhau của các tổ sư về bộ kinh này.</w:t>
      </w:r>
    </w:p>
    <w:p w:rsidR="004C4B1E" w:rsidRPr="00A1142E" w:rsidRDefault="00793F27"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Tôi học kinh Lăng Nghiêm, đồng thời xem bốn loại chú giải khác nhau. Chủ yếu là tham khảo tài liệu. Trên bàn còn có mười mấy loại. Tôi học bộ kinh này, đã tìm được hơn 20 loại chú giải. Trong hơn 20 loại đó tôi chọn bốn loại</w:t>
      </w:r>
      <w:r w:rsidR="007F14FB" w:rsidRPr="00A1142E">
        <w:rPr>
          <w:rFonts w:ascii="Times New Roman" w:hAnsi="Times New Roman"/>
          <w:sz w:val="26"/>
          <w:szCs w:val="31"/>
        </w:rPr>
        <w:t>. Trong bốn loại đó chọn lại một bản làm chủ yếu, còn ba loại quan trọng khác làm tư liệu tham khảo. Nế</w:t>
      </w:r>
      <w:r w:rsidR="00300B26" w:rsidRPr="00A1142E">
        <w:rPr>
          <w:rFonts w:ascii="Times New Roman" w:hAnsi="Times New Roman"/>
          <w:sz w:val="26"/>
          <w:szCs w:val="31"/>
        </w:rPr>
        <w:t xml:space="preserve">u còn </w:t>
      </w:r>
      <w:r w:rsidR="007F14FB" w:rsidRPr="00A1142E">
        <w:rPr>
          <w:rFonts w:ascii="Times New Roman" w:hAnsi="Times New Roman"/>
          <w:sz w:val="26"/>
          <w:szCs w:val="31"/>
        </w:rPr>
        <w:t xml:space="preserve">thời gian tôi </w:t>
      </w:r>
      <w:r w:rsidR="00300B26" w:rsidRPr="00A1142E">
        <w:rPr>
          <w:rFonts w:ascii="Times New Roman" w:hAnsi="Times New Roman"/>
          <w:sz w:val="26"/>
          <w:szCs w:val="31"/>
        </w:rPr>
        <w:t xml:space="preserve">thì </w:t>
      </w:r>
      <w:r w:rsidR="005B3390" w:rsidRPr="00A1142E">
        <w:rPr>
          <w:rFonts w:ascii="Times New Roman" w:hAnsi="Times New Roman"/>
          <w:sz w:val="26"/>
          <w:szCs w:val="31"/>
        </w:rPr>
        <w:t>đọc</w:t>
      </w:r>
      <w:r w:rsidR="007F14FB" w:rsidRPr="00A1142E">
        <w:rPr>
          <w:rFonts w:ascii="Times New Roman" w:hAnsi="Times New Roman"/>
          <w:sz w:val="26"/>
          <w:szCs w:val="31"/>
        </w:rPr>
        <w:t>, không có thời gian thì thôi. C</w:t>
      </w:r>
      <w:r w:rsidR="008E4B98" w:rsidRPr="00A1142E">
        <w:rPr>
          <w:rFonts w:ascii="Times New Roman" w:hAnsi="Times New Roman"/>
          <w:sz w:val="26"/>
          <w:szCs w:val="31"/>
        </w:rPr>
        <w:t>ó sự c</w:t>
      </w:r>
      <w:r w:rsidR="007F14FB" w:rsidRPr="00A1142E">
        <w:rPr>
          <w:rFonts w:ascii="Times New Roman" w:hAnsi="Times New Roman"/>
          <w:sz w:val="26"/>
          <w:szCs w:val="31"/>
        </w:rPr>
        <w:t xml:space="preserve">huẩn bị như vậy, đi nghe thầy giảng kinh </w:t>
      </w:r>
      <w:r w:rsidR="008E4B98" w:rsidRPr="00A1142E">
        <w:rPr>
          <w:rFonts w:ascii="Times New Roman" w:hAnsi="Times New Roman"/>
          <w:sz w:val="26"/>
          <w:szCs w:val="31"/>
        </w:rPr>
        <w:t>sẽ thấy khác nhiều</w:t>
      </w:r>
      <w:r w:rsidR="007F14FB" w:rsidRPr="00A1142E">
        <w:rPr>
          <w:rFonts w:ascii="Times New Roman" w:hAnsi="Times New Roman"/>
          <w:sz w:val="26"/>
          <w:szCs w:val="31"/>
        </w:rPr>
        <w:t>. Nghe giảng kinh cần có chuẩn bị</w:t>
      </w:r>
      <w:r w:rsidR="008E4B98" w:rsidRPr="00A1142E">
        <w:rPr>
          <w:rFonts w:ascii="Times New Roman" w:hAnsi="Times New Roman"/>
          <w:sz w:val="26"/>
          <w:szCs w:val="31"/>
        </w:rPr>
        <w:t>, đ</w:t>
      </w:r>
      <w:r w:rsidR="007F14FB" w:rsidRPr="00A1142E">
        <w:rPr>
          <w:rFonts w:ascii="Times New Roman" w:hAnsi="Times New Roman"/>
          <w:sz w:val="26"/>
          <w:szCs w:val="31"/>
        </w:rPr>
        <w:t>oạ</w:t>
      </w:r>
      <w:r w:rsidR="005B3390" w:rsidRPr="00A1142E">
        <w:rPr>
          <w:rFonts w:ascii="Times New Roman" w:hAnsi="Times New Roman"/>
          <w:sz w:val="26"/>
          <w:szCs w:val="31"/>
        </w:rPr>
        <w:t>n kinh</w:t>
      </w:r>
      <w:r w:rsidR="007F14FB" w:rsidRPr="00A1142E">
        <w:rPr>
          <w:rFonts w:ascii="Times New Roman" w:hAnsi="Times New Roman"/>
          <w:sz w:val="26"/>
          <w:szCs w:val="31"/>
        </w:rPr>
        <w:t xml:space="preserve"> này thầy giảng, ưu điểm của </w:t>
      </w:r>
      <w:r w:rsidR="008E4B98" w:rsidRPr="00A1142E">
        <w:rPr>
          <w:rFonts w:ascii="Times New Roman" w:hAnsi="Times New Roman"/>
          <w:sz w:val="26"/>
          <w:szCs w:val="31"/>
        </w:rPr>
        <w:t>nó</w:t>
      </w:r>
      <w:r w:rsidR="007F14FB" w:rsidRPr="00A1142E">
        <w:rPr>
          <w:rFonts w:ascii="Times New Roman" w:hAnsi="Times New Roman"/>
          <w:sz w:val="26"/>
          <w:szCs w:val="31"/>
        </w:rPr>
        <w:t xml:space="preserve"> là ở </w:t>
      </w:r>
      <w:r w:rsidR="005B3390" w:rsidRPr="00A1142E">
        <w:rPr>
          <w:rFonts w:ascii="Times New Roman" w:hAnsi="Times New Roman"/>
          <w:sz w:val="26"/>
          <w:szCs w:val="31"/>
        </w:rPr>
        <w:t>chỗ nào?</w:t>
      </w:r>
      <w:r w:rsidR="007F14FB" w:rsidRPr="00A1142E">
        <w:rPr>
          <w:rFonts w:ascii="Times New Roman" w:hAnsi="Times New Roman"/>
          <w:sz w:val="26"/>
          <w:szCs w:val="31"/>
        </w:rPr>
        <w:t xml:space="preserve"> </w:t>
      </w:r>
      <w:r w:rsidR="005B3390" w:rsidRPr="00A1142E">
        <w:rPr>
          <w:rFonts w:ascii="Times New Roman" w:hAnsi="Times New Roman"/>
          <w:sz w:val="26"/>
          <w:szCs w:val="31"/>
        </w:rPr>
        <w:t>Chỗ</w:t>
      </w:r>
      <w:r w:rsidR="007F14FB" w:rsidRPr="00A1142E">
        <w:rPr>
          <w:rFonts w:ascii="Times New Roman" w:hAnsi="Times New Roman"/>
          <w:sz w:val="26"/>
          <w:szCs w:val="31"/>
        </w:rPr>
        <w:t xml:space="preserve"> nào không giống </w:t>
      </w:r>
      <w:r w:rsidR="00F6078A" w:rsidRPr="00A1142E">
        <w:rPr>
          <w:rFonts w:ascii="Times New Roman" w:hAnsi="Times New Roman"/>
          <w:sz w:val="26"/>
          <w:szCs w:val="31"/>
        </w:rPr>
        <w:t>với</w:t>
      </w:r>
      <w:r w:rsidR="007F14FB" w:rsidRPr="00A1142E">
        <w:rPr>
          <w:rFonts w:ascii="Times New Roman" w:hAnsi="Times New Roman"/>
          <w:sz w:val="26"/>
          <w:szCs w:val="31"/>
        </w:rPr>
        <w:t xml:space="preserve"> cổ</w:t>
      </w:r>
      <w:r w:rsidR="00BF5FC7" w:rsidRPr="00A1142E">
        <w:rPr>
          <w:rFonts w:ascii="Times New Roman" w:hAnsi="Times New Roman"/>
          <w:sz w:val="26"/>
          <w:szCs w:val="31"/>
        </w:rPr>
        <w:t xml:space="preserve"> nhân?</w:t>
      </w:r>
      <w:r w:rsidR="007F14FB" w:rsidRPr="00A1142E">
        <w:rPr>
          <w:rFonts w:ascii="Times New Roman" w:hAnsi="Times New Roman"/>
          <w:sz w:val="26"/>
          <w:szCs w:val="31"/>
        </w:rPr>
        <w:t xml:space="preserve"> Chú giải của cổ nhân thời đại khác nhau, nên chúng ta biết những giải thích này của họ</w:t>
      </w:r>
      <w:r w:rsidR="00BF5FC7" w:rsidRPr="00A1142E">
        <w:rPr>
          <w:rFonts w:ascii="Times New Roman" w:hAnsi="Times New Roman"/>
          <w:sz w:val="26"/>
          <w:szCs w:val="31"/>
        </w:rPr>
        <w:t xml:space="preserve">, </w:t>
      </w:r>
      <w:r w:rsidR="0032137B" w:rsidRPr="00A1142E">
        <w:rPr>
          <w:rFonts w:ascii="Times New Roman" w:hAnsi="Times New Roman"/>
          <w:sz w:val="26"/>
          <w:szCs w:val="31"/>
        </w:rPr>
        <w:t xml:space="preserve">là đối với đương đại, đương nhiên cũng nghĩ đến </w:t>
      </w:r>
      <w:r w:rsidR="006011E7" w:rsidRPr="00A1142E">
        <w:rPr>
          <w:rFonts w:ascii="Times New Roman" w:hAnsi="Times New Roman"/>
          <w:sz w:val="26"/>
          <w:szCs w:val="31"/>
        </w:rPr>
        <w:t>đời sau</w:t>
      </w:r>
      <w:r w:rsidR="0032137B" w:rsidRPr="00A1142E">
        <w:rPr>
          <w:rFonts w:ascii="Times New Roman" w:hAnsi="Times New Roman"/>
          <w:sz w:val="26"/>
          <w:szCs w:val="31"/>
        </w:rPr>
        <w:t>.</w:t>
      </w:r>
    </w:p>
    <w:p w:rsidR="00A71881" w:rsidRPr="00A1142E" w:rsidRDefault="005B3390"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X</w:t>
      </w:r>
      <w:r w:rsidR="0032137B" w:rsidRPr="00A1142E">
        <w:rPr>
          <w:rFonts w:ascii="Times New Roman" w:hAnsi="Times New Roman"/>
          <w:sz w:val="26"/>
          <w:szCs w:val="31"/>
        </w:rPr>
        <w:t>em nhiều chú giải có thể hiểu được tư tưởng học Phật của m</w:t>
      </w:r>
      <w:r w:rsidRPr="00A1142E">
        <w:rPr>
          <w:rFonts w:ascii="Times New Roman" w:hAnsi="Times New Roman"/>
          <w:sz w:val="26"/>
          <w:szCs w:val="31"/>
        </w:rPr>
        <w:t>ỗ</w:t>
      </w:r>
      <w:r w:rsidR="0032137B" w:rsidRPr="00A1142E">
        <w:rPr>
          <w:rFonts w:ascii="Times New Roman" w:hAnsi="Times New Roman"/>
          <w:sz w:val="26"/>
          <w:szCs w:val="31"/>
        </w:rPr>
        <w:t xml:space="preserve">i thời đại. Hiểu được trình độ </w:t>
      </w:r>
      <w:r w:rsidRPr="00A1142E">
        <w:rPr>
          <w:rFonts w:ascii="Times New Roman" w:hAnsi="Times New Roman"/>
          <w:sz w:val="26"/>
          <w:szCs w:val="31"/>
        </w:rPr>
        <w:t xml:space="preserve">học Phật của con </w:t>
      </w:r>
      <w:r w:rsidR="0032137B" w:rsidRPr="00A1142E">
        <w:rPr>
          <w:rFonts w:ascii="Times New Roman" w:hAnsi="Times New Roman"/>
          <w:sz w:val="26"/>
          <w:szCs w:val="31"/>
        </w:rPr>
        <w:t xml:space="preserve">người </w:t>
      </w:r>
      <w:r w:rsidRPr="00A1142E">
        <w:rPr>
          <w:rFonts w:ascii="Times New Roman" w:hAnsi="Times New Roman"/>
          <w:sz w:val="26"/>
          <w:szCs w:val="31"/>
        </w:rPr>
        <w:t>trong</w:t>
      </w:r>
      <w:r w:rsidR="0032137B" w:rsidRPr="00A1142E">
        <w:rPr>
          <w:rFonts w:ascii="Times New Roman" w:hAnsi="Times New Roman"/>
          <w:sz w:val="26"/>
          <w:szCs w:val="31"/>
        </w:rPr>
        <w:t xml:space="preserve"> m</w:t>
      </w:r>
      <w:r w:rsidRPr="00A1142E">
        <w:rPr>
          <w:rFonts w:ascii="Times New Roman" w:hAnsi="Times New Roman"/>
          <w:sz w:val="26"/>
          <w:szCs w:val="31"/>
        </w:rPr>
        <w:t>ỗ</w:t>
      </w:r>
      <w:r w:rsidR="0032137B" w:rsidRPr="00A1142E">
        <w:rPr>
          <w:rFonts w:ascii="Times New Roman" w:hAnsi="Times New Roman"/>
          <w:sz w:val="26"/>
          <w:szCs w:val="31"/>
        </w:rPr>
        <w:t xml:space="preserve">i triều đại, có thể thấy được điều đó. Người đời sau đều tham khảo chú giải của người đi trước, và từ từ ta cũng có năng lực </w:t>
      </w:r>
      <w:r w:rsidR="00BF5FC7" w:rsidRPr="00A1142E">
        <w:rPr>
          <w:rFonts w:ascii="Times New Roman" w:hAnsi="Times New Roman"/>
          <w:sz w:val="26"/>
          <w:szCs w:val="31"/>
        </w:rPr>
        <w:t xml:space="preserve">đối </w:t>
      </w:r>
      <w:r w:rsidR="0032137B" w:rsidRPr="00A1142E">
        <w:rPr>
          <w:rFonts w:ascii="Times New Roman" w:hAnsi="Times New Roman"/>
          <w:sz w:val="26"/>
          <w:szCs w:val="31"/>
        </w:rPr>
        <w:t xml:space="preserve">phó </w:t>
      </w:r>
      <w:r w:rsidRPr="00A1142E">
        <w:rPr>
          <w:rFonts w:ascii="Times New Roman" w:hAnsi="Times New Roman"/>
          <w:sz w:val="26"/>
          <w:szCs w:val="31"/>
        </w:rPr>
        <w:t xml:space="preserve">với </w:t>
      </w:r>
      <w:r w:rsidR="0032137B" w:rsidRPr="00A1142E">
        <w:rPr>
          <w:rFonts w:ascii="Times New Roman" w:hAnsi="Times New Roman"/>
          <w:sz w:val="26"/>
          <w:szCs w:val="31"/>
        </w:rPr>
        <w:t>người hiện tại</w:t>
      </w:r>
      <w:r w:rsidR="0025569D" w:rsidRPr="00A1142E">
        <w:rPr>
          <w:rFonts w:ascii="Times New Roman" w:hAnsi="Times New Roman"/>
          <w:sz w:val="26"/>
          <w:szCs w:val="31"/>
        </w:rPr>
        <w:t xml:space="preserve">. </w:t>
      </w:r>
      <w:r w:rsidR="006011E7" w:rsidRPr="00A1142E">
        <w:rPr>
          <w:rFonts w:ascii="Times New Roman" w:hAnsi="Times New Roman"/>
          <w:sz w:val="26"/>
          <w:szCs w:val="31"/>
        </w:rPr>
        <w:t>C</w:t>
      </w:r>
      <w:r w:rsidR="0025569D" w:rsidRPr="00A1142E">
        <w:rPr>
          <w:rFonts w:ascii="Times New Roman" w:hAnsi="Times New Roman"/>
          <w:sz w:val="26"/>
          <w:szCs w:val="31"/>
        </w:rPr>
        <w:t xml:space="preserve">ổ nhân </w:t>
      </w:r>
      <w:r w:rsidR="006011E7" w:rsidRPr="00A1142E">
        <w:rPr>
          <w:rFonts w:ascii="Times New Roman" w:hAnsi="Times New Roman"/>
          <w:sz w:val="26"/>
          <w:szCs w:val="31"/>
        </w:rPr>
        <w:t>có câu:</w:t>
      </w:r>
      <w:r w:rsidR="0025569D" w:rsidRPr="00A1142E">
        <w:rPr>
          <w:rFonts w:ascii="Times New Roman" w:hAnsi="Times New Roman"/>
          <w:sz w:val="26"/>
          <w:szCs w:val="31"/>
        </w:rPr>
        <w:t xml:space="preserve"> rút ra những tin hoa </w:t>
      </w:r>
      <w:r w:rsidR="006011E7" w:rsidRPr="00A1142E">
        <w:rPr>
          <w:rFonts w:ascii="Times New Roman" w:hAnsi="Times New Roman"/>
          <w:sz w:val="26"/>
          <w:szCs w:val="31"/>
        </w:rPr>
        <w:t xml:space="preserve">mới từ </w:t>
      </w:r>
      <w:r w:rsidR="0025569D" w:rsidRPr="00A1142E">
        <w:rPr>
          <w:rFonts w:ascii="Times New Roman" w:hAnsi="Times New Roman"/>
          <w:sz w:val="26"/>
          <w:szCs w:val="31"/>
        </w:rPr>
        <w:t>nề</w:t>
      </w:r>
      <w:r w:rsidR="006011E7" w:rsidRPr="00A1142E">
        <w:rPr>
          <w:rFonts w:ascii="Times New Roman" w:hAnsi="Times New Roman"/>
          <w:sz w:val="26"/>
          <w:szCs w:val="31"/>
        </w:rPr>
        <w:t>n văn hoá cũ.</w:t>
      </w:r>
      <w:r w:rsidR="0025569D" w:rsidRPr="00A1142E">
        <w:rPr>
          <w:rFonts w:ascii="Times New Roman" w:hAnsi="Times New Roman"/>
          <w:sz w:val="26"/>
          <w:szCs w:val="31"/>
        </w:rPr>
        <w:t xml:space="preserve"> </w:t>
      </w:r>
      <w:r w:rsidR="000C1168" w:rsidRPr="00A1142E">
        <w:rPr>
          <w:rFonts w:ascii="Times New Roman" w:hAnsi="Times New Roman"/>
          <w:sz w:val="26"/>
          <w:szCs w:val="31"/>
        </w:rPr>
        <w:t>Từ nền cơ sở c</w:t>
      </w:r>
      <w:r w:rsidR="006011E7" w:rsidRPr="00A1142E">
        <w:rPr>
          <w:rFonts w:ascii="Times New Roman" w:hAnsi="Times New Roman"/>
          <w:sz w:val="26"/>
          <w:szCs w:val="31"/>
        </w:rPr>
        <w:t>ũ</w:t>
      </w:r>
      <w:r w:rsidR="000C1168" w:rsidRPr="00A1142E">
        <w:rPr>
          <w:rFonts w:ascii="Times New Roman" w:hAnsi="Times New Roman"/>
          <w:sz w:val="26"/>
          <w:szCs w:val="31"/>
        </w:rPr>
        <w:t xml:space="preserve"> mà </w:t>
      </w:r>
      <w:r w:rsidR="006011E7" w:rsidRPr="00A1142E">
        <w:rPr>
          <w:rFonts w:ascii="Times New Roman" w:hAnsi="Times New Roman"/>
          <w:sz w:val="26"/>
          <w:szCs w:val="31"/>
        </w:rPr>
        <w:t>có</w:t>
      </w:r>
      <w:r w:rsidR="000C1168" w:rsidRPr="00A1142E">
        <w:rPr>
          <w:rFonts w:ascii="Times New Roman" w:hAnsi="Times New Roman"/>
          <w:sz w:val="26"/>
          <w:szCs w:val="31"/>
        </w:rPr>
        <w:t xml:space="preserve"> ra phát minh mới.</w:t>
      </w:r>
    </w:p>
    <w:p w:rsidR="00A71881" w:rsidRPr="00A1142E" w:rsidRDefault="000C1168"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Như chúng ta ngày nay, khoa học cung cấp cho chúng ta rất nhiều những tư liệu mớ</w:t>
      </w:r>
      <w:r w:rsidR="006011E7" w:rsidRPr="00A1142E">
        <w:rPr>
          <w:rFonts w:ascii="Times New Roman" w:hAnsi="Times New Roman"/>
          <w:sz w:val="26"/>
          <w:szCs w:val="31"/>
        </w:rPr>
        <w:t>i</w:t>
      </w:r>
      <w:r w:rsidRPr="00A1142E">
        <w:rPr>
          <w:rFonts w:ascii="Times New Roman" w:hAnsi="Times New Roman"/>
          <w:sz w:val="26"/>
          <w:szCs w:val="31"/>
        </w:rPr>
        <w:t>, để chúng ta giải thích những vấn đề lớn trong kinh Phật.</w:t>
      </w:r>
      <w:r w:rsidR="00616E65" w:rsidRPr="00A1142E">
        <w:rPr>
          <w:rFonts w:ascii="Times New Roman" w:hAnsi="Times New Roman"/>
          <w:sz w:val="26"/>
          <w:szCs w:val="31"/>
        </w:rPr>
        <w:t xml:space="preserve"> </w:t>
      </w:r>
      <w:r w:rsidRPr="00A1142E">
        <w:rPr>
          <w:rFonts w:ascii="Times New Roman" w:hAnsi="Times New Roman"/>
          <w:sz w:val="26"/>
          <w:szCs w:val="31"/>
        </w:rPr>
        <w:t>Phẩm Hoa tạng thế giới và phẩm Thế giới thành tựu trong kinh Hoa Nghiêm nói, chính là vấn đề hiện nay các nhà vật lý học đang thảo luận về</w:t>
      </w:r>
      <w:r w:rsidR="00616E65" w:rsidRPr="00A1142E">
        <w:rPr>
          <w:rFonts w:ascii="Times New Roman" w:hAnsi="Times New Roman"/>
          <w:sz w:val="26"/>
          <w:szCs w:val="31"/>
        </w:rPr>
        <w:t xml:space="preserve"> h</w:t>
      </w:r>
      <w:r w:rsidRPr="00A1142E">
        <w:rPr>
          <w:rFonts w:ascii="Times New Roman" w:hAnsi="Times New Roman"/>
          <w:sz w:val="26"/>
          <w:szCs w:val="31"/>
        </w:rPr>
        <w:t>ồng quan vũ trụ. Họ đã giúp chúng ta lý giải được. Các nhà lượng tử lực học giúp chúng ta giải thích nguồn gốc của vũ trụ, nguồn gốc của sinh mạng và nguồn gốc của vạn pháp</w:t>
      </w:r>
      <w:r w:rsidR="009535F8" w:rsidRPr="00A1142E">
        <w:rPr>
          <w:rFonts w:ascii="Times New Roman" w:hAnsi="Times New Roman"/>
          <w:sz w:val="26"/>
          <w:szCs w:val="31"/>
        </w:rPr>
        <w:t>. Trong kinh Phật nói vi trần thế giới, giới khoa học còn chưa phát hiện</w:t>
      </w:r>
      <w:r w:rsidR="00883263" w:rsidRPr="00A1142E">
        <w:rPr>
          <w:rFonts w:ascii="Times New Roman" w:hAnsi="Times New Roman"/>
          <w:sz w:val="26"/>
          <w:szCs w:val="31"/>
        </w:rPr>
        <w:t xml:space="preserve"> về sự ưu việt tuyệt luân.</w:t>
      </w:r>
    </w:p>
    <w:p w:rsidR="004C4B1E" w:rsidRPr="00A1142E" w:rsidRDefault="00883263"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Đoạn sau của kinh văn là chú giải của Hoàng Niệm Tổ.</w:t>
      </w:r>
      <w:r w:rsidR="00DB4C11" w:rsidRPr="00A1142E">
        <w:rPr>
          <w:rFonts w:ascii="Times New Roman" w:hAnsi="Times New Roman"/>
          <w:sz w:val="26"/>
          <w:szCs w:val="31"/>
        </w:rPr>
        <w:t xml:space="preserve"> </w:t>
      </w:r>
      <w:r w:rsidRPr="00A1142E">
        <w:rPr>
          <w:rFonts w:ascii="Times New Roman" w:hAnsi="Times New Roman"/>
          <w:sz w:val="26"/>
          <w:szCs w:val="31"/>
        </w:rPr>
        <w:t xml:space="preserve">Chư Phật duy nhất vì một đại sự nhân duyên là khai thị chúng sanh ngộ nhập tri kiến Phật mà xuất hiện ở thế gian. Chư Phật Như Lai cũng như vậy. Bồ Tát thanh văn xuất hiện ở thế gian cũng như thế. </w:t>
      </w:r>
      <w:r w:rsidRPr="00A1142E">
        <w:rPr>
          <w:rFonts w:ascii="Times New Roman" w:hAnsi="Times New Roman"/>
          <w:i/>
          <w:sz w:val="26"/>
          <w:szCs w:val="31"/>
        </w:rPr>
        <w:t>“Phật chi khai thị tức thị Phật chi tri kiến. Cố duy hữu Chư Phật nãi năng như thật tri chi”.</w:t>
      </w:r>
      <w:r w:rsidRPr="00A1142E">
        <w:rPr>
          <w:rFonts w:ascii="Times New Roman" w:hAnsi="Times New Roman"/>
          <w:sz w:val="26"/>
          <w:szCs w:val="31"/>
        </w:rPr>
        <w:t xml:space="preserve"> Lời này là thật. </w:t>
      </w:r>
      <w:r w:rsidR="00C1406A" w:rsidRPr="00A1142E">
        <w:rPr>
          <w:rFonts w:ascii="Times New Roman" w:hAnsi="Times New Roman"/>
          <w:sz w:val="26"/>
          <w:szCs w:val="31"/>
        </w:rPr>
        <w:t xml:space="preserve">Đây chính là câu trong khai kinh kệ: </w:t>
      </w:r>
      <w:r w:rsidRPr="00A1142E">
        <w:rPr>
          <w:rFonts w:ascii="Times New Roman" w:hAnsi="Times New Roman"/>
          <w:sz w:val="26"/>
          <w:szCs w:val="31"/>
        </w:rPr>
        <w:t>“Nguyên giải Như Lai chân thật nghĩa”.</w:t>
      </w:r>
      <w:r w:rsidR="00984DD4" w:rsidRPr="00A1142E">
        <w:rPr>
          <w:rFonts w:ascii="Times New Roman" w:hAnsi="Times New Roman"/>
          <w:sz w:val="26"/>
          <w:szCs w:val="31"/>
        </w:rPr>
        <w:t xml:space="preserve"> Ai có thể giải Như Lai chân thật nghĩa? Duy chỉ có chư Phật. Chúng ta chưa nhập vào cảnh giới này, làm sao biết chân thật nghĩa? Bồ Tát được pháp thân Bồ Tát. Thanh văn, Duyên giác, </w:t>
      </w:r>
      <w:r w:rsidR="00E61341" w:rsidRPr="00A1142E">
        <w:rPr>
          <w:rFonts w:ascii="Times New Roman" w:hAnsi="Times New Roman"/>
          <w:sz w:val="26"/>
          <w:szCs w:val="31"/>
        </w:rPr>
        <w:t>chư vị</w:t>
      </w:r>
      <w:r w:rsidR="00984DD4" w:rsidRPr="00A1142E">
        <w:rPr>
          <w:rFonts w:ascii="Times New Roman" w:hAnsi="Times New Roman"/>
          <w:sz w:val="26"/>
          <w:szCs w:val="31"/>
        </w:rPr>
        <w:t xml:space="preserve"> tổ sư. Trong đó chúng sanh có phước</w:t>
      </w:r>
      <w:r w:rsidR="006C5F38" w:rsidRPr="00A1142E">
        <w:rPr>
          <w:rFonts w:ascii="Times New Roman" w:hAnsi="Times New Roman"/>
          <w:sz w:val="26"/>
          <w:szCs w:val="31"/>
        </w:rPr>
        <w:t xml:space="preserve"> thì chư Phật Như Lai </w:t>
      </w:r>
      <w:r w:rsidR="00E61341" w:rsidRPr="00A1142E">
        <w:rPr>
          <w:rFonts w:ascii="Times New Roman" w:hAnsi="Times New Roman"/>
          <w:sz w:val="26"/>
          <w:szCs w:val="31"/>
        </w:rPr>
        <w:t xml:space="preserve">sẽ </w:t>
      </w:r>
      <w:r w:rsidR="006C5F38" w:rsidRPr="00A1142E">
        <w:rPr>
          <w:rFonts w:ascii="Times New Roman" w:hAnsi="Times New Roman"/>
          <w:sz w:val="26"/>
          <w:szCs w:val="31"/>
        </w:rPr>
        <w:t>ứ</w:t>
      </w:r>
      <w:r w:rsidR="00E61341" w:rsidRPr="00A1142E">
        <w:rPr>
          <w:rFonts w:ascii="Times New Roman" w:hAnsi="Times New Roman"/>
          <w:sz w:val="26"/>
          <w:szCs w:val="31"/>
        </w:rPr>
        <w:t>ng hoá</w:t>
      </w:r>
      <w:r w:rsidR="006C5F38" w:rsidRPr="00A1142E">
        <w:rPr>
          <w:rFonts w:ascii="Times New Roman" w:hAnsi="Times New Roman"/>
          <w:sz w:val="26"/>
          <w:szCs w:val="31"/>
        </w:rPr>
        <w:t xml:space="preserve"> đến.</w:t>
      </w:r>
      <w:r w:rsidR="004C4B1E" w:rsidRPr="00A1142E">
        <w:rPr>
          <w:rFonts w:ascii="Times New Roman" w:hAnsi="Times New Roman"/>
          <w:sz w:val="26"/>
          <w:szCs w:val="31"/>
        </w:rPr>
        <w:t xml:space="preserve"> </w:t>
      </w:r>
      <w:r w:rsidR="006C5F38" w:rsidRPr="00A1142E">
        <w:rPr>
          <w:rFonts w:ascii="Times New Roman" w:hAnsi="Times New Roman"/>
          <w:sz w:val="26"/>
          <w:szCs w:val="31"/>
        </w:rPr>
        <w:t xml:space="preserve">Thân </w:t>
      </w:r>
      <w:r w:rsidR="00E61341" w:rsidRPr="00A1142E">
        <w:rPr>
          <w:rFonts w:ascii="Times New Roman" w:hAnsi="Times New Roman"/>
          <w:sz w:val="26"/>
          <w:szCs w:val="31"/>
        </w:rPr>
        <w:t>thế của các ngài không nói ra, nên</w:t>
      </w:r>
      <w:r w:rsidR="006C5F38" w:rsidRPr="00A1142E">
        <w:rPr>
          <w:rFonts w:ascii="Times New Roman" w:hAnsi="Times New Roman"/>
          <w:sz w:val="26"/>
          <w:szCs w:val="31"/>
        </w:rPr>
        <w:t xml:space="preserve"> chúng ta không biết cứ cho rằng </w:t>
      </w:r>
      <w:r w:rsidR="00E61341" w:rsidRPr="00A1142E">
        <w:rPr>
          <w:rFonts w:ascii="Times New Roman" w:hAnsi="Times New Roman"/>
          <w:sz w:val="26"/>
          <w:szCs w:val="31"/>
        </w:rPr>
        <w:t>các ngài</w:t>
      </w:r>
      <w:r w:rsidR="006C5F38" w:rsidRPr="00A1142E">
        <w:rPr>
          <w:rFonts w:ascii="Times New Roman" w:hAnsi="Times New Roman"/>
          <w:sz w:val="26"/>
          <w:szCs w:val="31"/>
        </w:rPr>
        <w:t xml:space="preserve"> là phàm phu.</w:t>
      </w:r>
      <w:r w:rsidR="00E61341" w:rsidRPr="00A1142E">
        <w:rPr>
          <w:rFonts w:ascii="Times New Roman" w:hAnsi="Times New Roman"/>
          <w:sz w:val="26"/>
          <w:szCs w:val="31"/>
        </w:rPr>
        <w:t xml:space="preserve"> Nhưng t</w:t>
      </w:r>
      <w:r w:rsidR="006C5F38" w:rsidRPr="00A1142E">
        <w:rPr>
          <w:rFonts w:ascii="Times New Roman" w:hAnsi="Times New Roman"/>
          <w:sz w:val="26"/>
          <w:szCs w:val="31"/>
        </w:rPr>
        <w:t xml:space="preserve">hật sự là Như Lai tái sanh. Ấn Quang Đại Sư là </w:t>
      </w:r>
      <w:r w:rsidR="00040521" w:rsidRPr="00A1142E">
        <w:rPr>
          <w:rFonts w:ascii="Times New Roman" w:hAnsi="Times New Roman"/>
          <w:sz w:val="26"/>
          <w:szCs w:val="31"/>
        </w:rPr>
        <w:t xml:space="preserve">Đại Thế Chí Bồ Tát của </w:t>
      </w:r>
      <w:r w:rsidR="006C5F38" w:rsidRPr="00A1142E">
        <w:rPr>
          <w:rFonts w:ascii="Times New Roman" w:hAnsi="Times New Roman"/>
          <w:sz w:val="26"/>
          <w:szCs w:val="31"/>
        </w:rPr>
        <w:t>thế giới tây phương Cực Lạc</w:t>
      </w:r>
      <w:r w:rsidR="00040521" w:rsidRPr="00A1142E">
        <w:rPr>
          <w:rFonts w:ascii="Times New Roman" w:hAnsi="Times New Roman"/>
          <w:sz w:val="26"/>
          <w:szCs w:val="31"/>
        </w:rPr>
        <w:t xml:space="preserve"> tái sanh. Là thật không phải giả. Chúng ta quan sát tỷ mỷ, hành nghi một đời của Ấ</w:t>
      </w:r>
      <w:r w:rsidR="009F467A" w:rsidRPr="00A1142E">
        <w:rPr>
          <w:rFonts w:ascii="Times New Roman" w:hAnsi="Times New Roman"/>
          <w:sz w:val="26"/>
          <w:szCs w:val="31"/>
        </w:rPr>
        <w:t>n Quang đại</w:t>
      </w:r>
      <w:r w:rsidR="00D061B2" w:rsidRPr="00A1142E">
        <w:rPr>
          <w:rFonts w:ascii="Times New Roman" w:hAnsi="Times New Roman"/>
          <w:sz w:val="26"/>
          <w:szCs w:val="31"/>
        </w:rPr>
        <w:t xml:space="preserve"> sư xem có giống hoá thân Bồ Tát Đại Thế Chí hay không? Chúng ta càng xem </w:t>
      </w:r>
      <w:r w:rsidR="009F467A" w:rsidRPr="00A1142E">
        <w:rPr>
          <w:rFonts w:ascii="Times New Roman" w:hAnsi="Times New Roman"/>
          <w:sz w:val="26"/>
          <w:szCs w:val="31"/>
        </w:rPr>
        <w:t xml:space="preserve">thấy </w:t>
      </w:r>
      <w:r w:rsidR="00D061B2" w:rsidRPr="00A1142E">
        <w:rPr>
          <w:rFonts w:ascii="Times New Roman" w:hAnsi="Times New Roman"/>
          <w:sz w:val="26"/>
          <w:szCs w:val="31"/>
        </w:rPr>
        <w:t>càng giống. Quý vị nói Ngài Liên Trì và ngài Ngẫu Ích không phải Phật và pháp thân Bồ Tát tái sanh</w:t>
      </w:r>
      <w:r w:rsidR="009F467A" w:rsidRPr="00A1142E">
        <w:rPr>
          <w:rFonts w:ascii="Times New Roman" w:hAnsi="Times New Roman"/>
          <w:sz w:val="26"/>
          <w:szCs w:val="31"/>
        </w:rPr>
        <w:t>, thì á</w:t>
      </w:r>
      <w:r w:rsidR="00041D55" w:rsidRPr="00A1142E">
        <w:rPr>
          <w:rFonts w:ascii="Times New Roman" w:hAnsi="Times New Roman"/>
          <w:sz w:val="26"/>
          <w:szCs w:val="31"/>
        </w:rPr>
        <w:t xml:space="preserve">o nghĩa trong kinh luận </w:t>
      </w:r>
      <w:r w:rsidR="009F467A" w:rsidRPr="00A1142E">
        <w:rPr>
          <w:rFonts w:ascii="Times New Roman" w:hAnsi="Times New Roman"/>
          <w:sz w:val="26"/>
          <w:szCs w:val="31"/>
        </w:rPr>
        <w:t xml:space="preserve">sẽ </w:t>
      </w:r>
      <w:r w:rsidR="00041D55" w:rsidRPr="00A1142E">
        <w:rPr>
          <w:rFonts w:ascii="Times New Roman" w:hAnsi="Times New Roman"/>
          <w:sz w:val="26"/>
          <w:szCs w:val="31"/>
        </w:rPr>
        <w:t xml:space="preserve">không </w:t>
      </w:r>
      <w:r w:rsidR="009F467A" w:rsidRPr="00A1142E">
        <w:rPr>
          <w:rFonts w:ascii="Times New Roman" w:hAnsi="Times New Roman"/>
          <w:sz w:val="26"/>
          <w:szCs w:val="31"/>
        </w:rPr>
        <w:t>thể</w:t>
      </w:r>
      <w:r w:rsidR="00041D55" w:rsidRPr="00A1142E">
        <w:rPr>
          <w:rFonts w:ascii="Times New Roman" w:hAnsi="Times New Roman"/>
          <w:sz w:val="26"/>
          <w:szCs w:val="31"/>
        </w:rPr>
        <w:t xml:space="preserve"> nói ra được. Chư Phật Bồ Tát ở khắp mọ</w:t>
      </w:r>
      <w:r w:rsidR="009F467A" w:rsidRPr="00A1142E">
        <w:rPr>
          <w:rFonts w:ascii="Times New Roman" w:hAnsi="Times New Roman"/>
          <w:sz w:val="26"/>
          <w:szCs w:val="31"/>
        </w:rPr>
        <w:t>i nơi, c</w:t>
      </w:r>
      <w:r w:rsidR="00041D55" w:rsidRPr="00A1142E">
        <w:rPr>
          <w:rFonts w:ascii="Times New Roman" w:hAnsi="Times New Roman"/>
          <w:sz w:val="26"/>
          <w:szCs w:val="31"/>
        </w:rPr>
        <w:t>húng sanh có cảm các ngài liền có ứng</w:t>
      </w:r>
      <w:r w:rsidR="008A1482" w:rsidRPr="00A1142E">
        <w:rPr>
          <w:rFonts w:ascii="Times New Roman" w:hAnsi="Times New Roman"/>
          <w:sz w:val="26"/>
          <w:szCs w:val="31"/>
        </w:rPr>
        <w:t>. Bây giờ chúng sanh cũng có cảm. Chỉ cần chúng sanh có ý niệm, các ngài liền có ứng. Hiện nay ý niệm của chúng sanh đã sai, trái với tự tá</w:t>
      </w:r>
      <w:r w:rsidR="00FB675B" w:rsidRPr="00A1142E">
        <w:rPr>
          <w:rFonts w:ascii="Times New Roman" w:hAnsi="Times New Roman"/>
          <w:sz w:val="26"/>
          <w:szCs w:val="31"/>
        </w:rPr>
        <w:t>nh. C</w:t>
      </w:r>
      <w:r w:rsidR="008A1482" w:rsidRPr="00A1142E">
        <w:rPr>
          <w:rFonts w:ascii="Times New Roman" w:hAnsi="Times New Roman"/>
          <w:sz w:val="26"/>
          <w:szCs w:val="31"/>
        </w:rPr>
        <w:t xml:space="preserve">húng sanh </w:t>
      </w:r>
      <w:r w:rsidR="00FB675B" w:rsidRPr="00A1142E">
        <w:rPr>
          <w:rFonts w:ascii="Times New Roman" w:hAnsi="Times New Roman"/>
          <w:sz w:val="26"/>
          <w:szCs w:val="31"/>
        </w:rPr>
        <w:t xml:space="preserve">bây giờ </w:t>
      </w:r>
      <w:r w:rsidR="008A1482" w:rsidRPr="00A1142E">
        <w:rPr>
          <w:rFonts w:ascii="Times New Roman" w:hAnsi="Times New Roman"/>
          <w:sz w:val="26"/>
          <w:szCs w:val="31"/>
        </w:rPr>
        <w:t>đều là tự tư tự lợi, đeo đuổi danh văn lợi dưỡng, thất tình ngũ dục. Không có chánh niệm.</w:t>
      </w:r>
    </w:p>
    <w:p w:rsidR="004C4B1E" w:rsidRPr="00A1142E" w:rsidRDefault="008A148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Họ cũng có cảm, nhưng cảm được điề</w:t>
      </w:r>
      <w:r w:rsidR="00D63D59" w:rsidRPr="00A1142E">
        <w:rPr>
          <w:rFonts w:ascii="Times New Roman" w:hAnsi="Times New Roman"/>
          <w:sz w:val="26"/>
          <w:szCs w:val="31"/>
        </w:rPr>
        <w:t>u gì? Cảm được y</w:t>
      </w:r>
      <w:r w:rsidRPr="00A1142E">
        <w:rPr>
          <w:rFonts w:ascii="Times New Roman" w:hAnsi="Times New Roman"/>
          <w:sz w:val="26"/>
          <w:szCs w:val="31"/>
        </w:rPr>
        <w:t>êu ma quỷ quái. Yêu ma quỷ quái làm bạn với họ. Yêu ma quỷ quái gia trì họ. Như vậy Phật pháp chánh pháp còn có hy vọ</w:t>
      </w:r>
      <w:r w:rsidR="00D63D59" w:rsidRPr="00A1142E">
        <w:rPr>
          <w:rFonts w:ascii="Times New Roman" w:hAnsi="Times New Roman"/>
          <w:sz w:val="26"/>
          <w:szCs w:val="31"/>
        </w:rPr>
        <w:t>ng chăng? Có h</w:t>
      </w:r>
      <w:r w:rsidRPr="00A1142E">
        <w:rPr>
          <w:rFonts w:ascii="Times New Roman" w:hAnsi="Times New Roman"/>
          <w:sz w:val="26"/>
          <w:szCs w:val="31"/>
        </w:rPr>
        <w:t>y vọng. Cổ đức thường nói tà không thắng chánh. Vì sao? Tà tri tà kiến chiêu cảm được đều là thiên tai. Hiện nay thiên tai trên địa cầu ngày càng nhiều. Các nhà khoa học cũng đưa ra cảnh cáo rất nghiêm trọng</w:t>
      </w:r>
      <w:r w:rsidR="0041436F" w:rsidRPr="00A1142E">
        <w:rPr>
          <w:rFonts w:ascii="Times New Roman" w:hAnsi="Times New Roman"/>
          <w:sz w:val="26"/>
          <w:szCs w:val="31"/>
        </w:rPr>
        <w:t xml:space="preserve">. Hiện tại </w:t>
      </w:r>
      <w:r w:rsidR="00240240" w:rsidRPr="00A1142E">
        <w:rPr>
          <w:rFonts w:ascii="Times New Roman" w:hAnsi="Times New Roman"/>
          <w:sz w:val="26"/>
          <w:szCs w:val="31"/>
        </w:rPr>
        <w:t xml:space="preserve">từ cực của quả </w:t>
      </w:r>
      <w:r w:rsidR="0041436F" w:rsidRPr="00A1142E">
        <w:rPr>
          <w:rFonts w:ascii="Times New Roman" w:hAnsi="Times New Roman"/>
          <w:sz w:val="26"/>
          <w:szCs w:val="31"/>
        </w:rPr>
        <w:t>địa cầu xuất hiện biế</w:t>
      </w:r>
      <w:r w:rsidR="00240240" w:rsidRPr="00A1142E">
        <w:rPr>
          <w:rFonts w:ascii="Times New Roman" w:hAnsi="Times New Roman"/>
          <w:sz w:val="26"/>
          <w:szCs w:val="31"/>
        </w:rPr>
        <w:t>n hoá, b</w:t>
      </w:r>
      <w:r w:rsidR="0041436F" w:rsidRPr="00A1142E">
        <w:rPr>
          <w:rFonts w:ascii="Times New Roman" w:hAnsi="Times New Roman"/>
          <w:sz w:val="26"/>
          <w:szCs w:val="31"/>
        </w:rPr>
        <w:t>a bốn mươi năm gần đây chênh lệch năm độ, nên khí hậu trên địa cầu phát sanh biế</w:t>
      </w:r>
      <w:r w:rsidR="00240240" w:rsidRPr="00A1142E">
        <w:rPr>
          <w:rFonts w:ascii="Times New Roman" w:hAnsi="Times New Roman"/>
          <w:sz w:val="26"/>
          <w:szCs w:val="31"/>
        </w:rPr>
        <w:t>n hoá</w:t>
      </w:r>
      <w:r w:rsidR="0041436F" w:rsidRPr="00A1142E">
        <w:rPr>
          <w:rFonts w:ascii="Times New Roman" w:hAnsi="Times New Roman"/>
          <w:sz w:val="26"/>
          <w:szCs w:val="31"/>
        </w:rPr>
        <w:t xml:space="preserve"> nghiêm trọng. Các nhà khoa học cảnh cáo chúng ta, bắt đầu từ năm nay thời gian của mùa xuân </w:t>
      </w:r>
      <w:r w:rsidR="0099020D" w:rsidRPr="00A1142E">
        <w:rPr>
          <w:rFonts w:ascii="Times New Roman" w:hAnsi="Times New Roman"/>
          <w:sz w:val="26"/>
          <w:szCs w:val="31"/>
        </w:rPr>
        <w:t>rất</w:t>
      </w:r>
      <w:r w:rsidR="0041436F" w:rsidRPr="00A1142E">
        <w:rPr>
          <w:rFonts w:ascii="Times New Roman" w:hAnsi="Times New Roman"/>
          <w:sz w:val="26"/>
          <w:szCs w:val="31"/>
        </w:rPr>
        <w:t xml:space="preserve"> ngắn. Thời gian của mùa đông với mùa hè </w:t>
      </w:r>
      <w:r w:rsidR="0099020D" w:rsidRPr="00A1142E">
        <w:rPr>
          <w:rFonts w:ascii="Times New Roman" w:hAnsi="Times New Roman"/>
          <w:sz w:val="26"/>
          <w:szCs w:val="31"/>
        </w:rPr>
        <w:t>rất</w:t>
      </w:r>
      <w:r w:rsidR="0041436F" w:rsidRPr="00A1142E">
        <w:rPr>
          <w:rFonts w:ascii="Times New Roman" w:hAnsi="Times New Roman"/>
          <w:sz w:val="26"/>
          <w:szCs w:val="31"/>
        </w:rPr>
        <w:t xml:space="preserve"> dài. Mùa đông rất lạnh, mùa hè rất nóng.</w:t>
      </w:r>
    </w:p>
    <w:p w:rsidR="004C4B1E" w:rsidRPr="00A1142E" w:rsidRDefault="0041436F"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Sự biến hoá này đối với nhân loại mà nói là một sự uy hiếp nghiêm trọ</w:t>
      </w:r>
      <w:r w:rsidR="0099020D" w:rsidRPr="00A1142E">
        <w:rPr>
          <w:rFonts w:ascii="Times New Roman" w:hAnsi="Times New Roman"/>
          <w:sz w:val="26"/>
          <w:szCs w:val="31"/>
        </w:rPr>
        <w:t>ng. Vì sao? Bởi s</w:t>
      </w:r>
      <w:r w:rsidRPr="00A1142E">
        <w:rPr>
          <w:rFonts w:ascii="Times New Roman" w:hAnsi="Times New Roman"/>
          <w:sz w:val="26"/>
          <w:szCs w:val="31"/>
        </w:rPr>
        <w:t>au</w:t>
      </w:r>
      <w:r w:rsidR="0099020D" w:rsidRPr="00A1142E">
        <w:rPr>
          <w:rFonts w:ascii="Times New Roman" w:hAnsi="Times New Roman"/>
          <w:sz w:val="26"/>
          <w:szCs w:val="31"/>
        </w:rPr>
        <w:t xml:space="preserve"> k</w:t>
      </w:r>
      <w:r w:rsidRPr="00A1142E">
        <w:rPr>
          <w:rFonts w:ascii="Times New Roman" w:hAnsi="Times New Roman"/>
          <w:sz w:val="26"/>
          <w:szCs w:val="31"/>
        </w:rPr>
        <w:t>hi biến hoá thì vật phẩ</w:t>
      </w:r>
      <w:r w:rsidR="0099020D" w:rsidRPr="00A1142E">
        <w:rPr>
          <w:rFonts w:ascii="Times New Roman" w:hAnsi="Times New Roman"/>
          <w:sz w:val="26"/>
          <w:szCs w:val="31"/>
        </w:rPr>
        <w:t>m sanh</w:t>
      </w:r>
      <w:r w:rsidRPr="00A1142E">
        <w:rPr>
          <w:rFonts w:ascii="Times New Roman" w:hAnsi="Times New Roman"/>
          <w:sz w:val="26"/>
          <w:szCs w:val="31"/>
        </w:rPr>
        <w:t xml:space="preserve"> biến hoá</w:t>
      </w:r>
      <w:r w:rsidR="00D90B7E" w:rsidRPr="00A1142E">
        <w:rPr>
          <w:rFonts w:ascii="Times New Roman" w:hAnsi="Times New Roman"/>
          <w:sz w:val="26"/>
          <w:szCs w:val="31"/>
        </w:rPr>
        <w:t xml:space="preserve">. Lương thực chủ yếu nhất cũng không trồng được. Lương thực phần lớn là bị giảm sút, như vậy con người phải làm sao? Nên giới khoa học đưa ra nguy cơ về lương thực. Đến lúc không có gì để ăn. Vùng đất lạnh trở thành ấm, nên động thực vật chịu thời tiết lạnh không thể sanh tồn. Vùng đất nóng, vốn khí hậu rất nóng, bây giờ nó trở thành lạnh. Như vậy động thực vật miền nhiệt đới cũng không thể sanh tồn, nên rất nhiều động thực vật sẽ bị tuyệt chủng. Đây là hiện tượng vô cùng đáng sợ. Thêm nữa chính là độc bệnh. Độc bệnh là từ ý niệm biến hiện ra, ý niệm bất thiện tạo thành độc bệnh. Những độc bệnh này </w:t>
      </w:r>
      <w:r w:rsidR="00042231" w:rsidRPr="00A1142E">
        <w:rPr>
          <w:rFonts w:ascii="Times New Roman" w:hAnsi="Times New Roman"/>
          <w:sz w:val="26"/>
          <w:szCs w:val="31"/>
        </w:rPr>
        <w:t xml:space="preserve">có </w:t>
      </w:r>
      <w:r w:rsidR="00D90B7E" w:rsidRPr="00A1142E">
        <w:rPr>
          <w:rFonts w:ascii="Times New Roman" w:hAnsi="Times New Roman"/>
          <w:sz w:val="26"/>
          <w:szCs w:val="31"/>
        </w:rPr>
        <w:t xml:space="preserve">phòng </w:t>
      </w:r>
      <w:r w:rsidR="00042231" w:rsidRPr="00A1142E">
        <w:rPr>
          <w:rFonts w:ascii="Times New Roman" w:hAnsi="Times New Roman"/>
          <w:sz w:val="26"/>
          <w:szCs w:val="31"/>
        </w:rPr>
        <w:t xml:space="preserve">ngừa </w:t>
      </w:r>
      <w:r w:rsidR="00D90B7E" w:rsidRPr="00A1142E">
        <w:rPr>
          <w:rFonts w:ascii="Times New Roman" w:hAnsi="Times New Roman"/>
          <w:sz w:val="26"/>
          <w:szCs w:val="31"/>
        </w:rPr>
        <w:t>cũng như không. Ngày nay chúng ta gọi là bệnh truyền nhiễm, nó sẽ đoạt đi rất nhiều sinh mạng của con người. Các nhà khoa học biết</w:t>
      </w:r>
      <w:r w:rsidR="00042231" w:rsidRPr="00A1142E">
        <w:rPr>
          <w:rFonts w:ascii="Times New Roman" w:hAnsi="Times New Roman"/>
          <w:sz w:val="26"/>
          <w:szCs w:val="31"/>
        </w:rPr>
        <w:t xml:space="preserve"> mà</w:t>
      </w:r>
      <w:r w:rsidR="00D90B7E" w:rsidRPr="00A1142E">
        <w:rPr>
          <w:rFonts w:ascii="Times New Roman" w:hAnsi="Times New Roman"/>
          <w:sz w:val="26"/>
          <w:szCs w:val="31"/>
        </w:rPr>
        <w:t xml:space="preserve"> không có cách nào giải quyết.</w:t>
      </w:r>
    </w:p>
    <w:p w:rsidR="004C4B1E" w:rsidRPr="00A1142E" w:rsidRDefault="00733862"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Ông Bố Lai Đăng người Mỹ nói rất hay, ông ta nói không tệ. Hy vọng người sống trên địa cầu biết giác ngộ, biết phản tĩnh. Thật sự có thể bỏ ác hướng thiện, cải tà quy chánh, đoan chánh tâm niệm, như vậy sẽ được cứu. Lời nói này chúng tôi thừa nhận là hoàn toàn tương đồng với đạo lý trong kinh Phật nói. Nếu không chịu quay đầu thì phiền phức rất lớn. Vẫn sống tự tư tự lợi, vẫn bị tham sân si mạn trói buộc. Khởi tâm động niệm vẫn là tổn người lợi mình, như vậy thì thiên tai không có cách nào tránh khỏi, mà thiên tai ngay ở trước mắt chúng ta</w:t>
      </w:r>
      <w:r w:rsidR="005506F4" w:rsidRPr="00A1142E">
        <w:rPr>
          <w:rFonts w:ascii="Times New Roman" w:hAnsi="Times New Roman"/>
          <w:sz w:val="26"/>
          <w:szCs w:val="31"/>
        </w:rPr>
        <w:t>.</w:t>
      </w:r>
    </w:p>
    <w:p w:rsidR="004C4B1E" w:rsidRPr="00A1142E" w:rsidRDefault="005506F4"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Dự ngôn</w:t>
      </w:r>
      <w:r w:rsidR="006B3BE9" w:rsidRPr="00A1142E">
        <w:rPr>
          <w:rFonts w:ascii="Times New Roman" w:hAnsi="Times New Roman"/>
          <w:sz w:val="26"/>
          <w:szCs w:val="31"/>
        </w:rPr>
        <w:t xml:space="preserve"> cổ xưa của dân tộc Mã Nha ở Trung Mỹ Châu nói</w:t>
      </w:r>
      <w:r w:rsidR="00AA5705" w:rsidRPr="00A1142E">
        <w:rPr>
          <w:rFonts w:ascii="Times New Roman" w:hAnsi="Times New Roman"/>
          <w:sz w:val="26"/>
          <w:szCs w:val="31"/>
        </w:rPr>
        <w:t>:</w:t>
      </w:r>
      <w:r w:rsidR="006B3BE9" w:rsidRPr="00A1142E">
        <w:rPr>
          <w:rFonts w:ascii="Times New Roman" w:hAnsi="Times New Roman"/>
          <w:sz w:val="26"/>
          <w:szCs w:val="31"/>
        </w:rPr>
        <w:t xml:space="preserve"> năm 2012 là đại thiên tai. Năm nay là 2011 rồi, sang năm sẽ đến. Thời cổ đại khoa học của họ rất phát đạt. Khi chưa có máy móc tinh vi, họ đối </w:t>
      </w:r>
      <w:r w:rsidR="00F6078A" w:rsidRPr="00A1142E">
        <w:rPr>
          <w:rFonts w:ascii="Times New Roman" w:hAnsi="Times New Roman"/>
          <w:sz w:val="26"/>
          <w:szCs w:val="31"/>
        </w:rPr>
        <w:t>với</w:t>
      </w:r>
      <w:r w:rsidR="006B3BE9" w:rsidRPr="00A1142E">
        <w:rPr>
          <w:rFonts w:ascii="Times New Roman" w:hAnsi="Times New Roman"/>
          <w:sz w:val="26"/>
          <w:szCs w:val="31"/>
        </w:rPr>
        <w:t xml:space="preserve"> sự vận động của tinh cầu trên hư không hiểu r</w:t>
      </w:r>
      <w:r w:rsidR="00AA5705" w:rsidRPr="00A1142E">
        <w:rPr>
          <w:rFonts w:ascii="Times New Roman" w:hAnsi="Times New Roman"/>
          <w:sz w:val="26"/>
          <w:szCs w:val="31"/>
        </w:rPr>
        <w:t>õ</w:t>
      </w:r>
      <w:r w:rsidR="006B3BE9" w:rsidRPr="00A1142E">
        <w:rPr>
          <w:rFonts w:ascii="Times New Roman" w:hAnsi="Times New Roman"/>
          <w:sz w:val="26"/>
          <w:szCs w:val="31"/>
        </w:rPr>
        <w:t xml:space="preserve"> như lòng bàn tay. Suy tính của mấy ngàn năm trước cũng tính rất chuẩn xác, không hề sai chút nào. Ngày 21 tháng 12 năm 2012 là ngân hà đối </w:t>
      </w:r>
      <w:r w:rsidR="00530F80" w:rsidRPr="00A1142E">
        <w:rPr>
          <w:rFonts w:ascii="Times New Roman" w:hAnsi="Times New Roman"/>
          <w:sz w:val="26"/>
          <w:szCs w:val="31"/>
        </w:rPr>
        <w:t>đầu</w:t>
      </w:r>
      <w:r w:rsidR="006B3BE9" w:rsidRPr="00A1142E">
        <w:rPr>
          <w:rFonts w:ascii="Times New Roman" w:hAnsi="Times New Roman"/>
          <w:sz w:val="26"/>
          <w:szCs w:val="31"/>
        </w:rPr>
        <w:t>, đây là một hiện tượng thiên văn</w:t>
      </w:r>
      <w:r w:rsidR="00416EB6" w:rsidRPr="00A1142E">
        <w:rPr>
          <w:rFonts w:ascii="Times New Roman" w:hAnsi="Times New Roman"/>
          <w:sz w:val="26"/>
          <w:szCs w:val="31"/>
        </w:rPr>
        <w:t xml:space="preserve">. </w:t>
      </w:r>
      <w:r w:rsidR="00AA5705" w:rsidRPr="00A1142E">
        <w:rPr>
          <w:rFonts w:ascii="Times New Roman" w:hAnsi="Times New Roman"/>
          <w:sz w:val="26"/>
          <w:szCs w:val="31"/>
        </w:rPr>
        <w:t>Nghĩa</w:t>
      </w:r>
      <w:r w:rsidR="00416EB6" w:rsidRPr="00A1142E">
        <w:rPr>
          <w:rFonts w:ascii="Times New Roman" w:hAnsi="Times New Roman"/>
          <w:sz w:val="26"/>
          <w:szCs w:val="31"/>
        </w:rPr>
        <w:t xml:space="preserve"> là trung tâm </w:t>
      </w:r>
      <w:r w:rsidR="00161FAD" w:rsidRPr="00A1142E">
        <w:rPr>
          <w:rFonts w:ascii="Times New Roman" w:hAnsi="Times New Roman"/>
          <w:sz w:val="26"/>
          <w:szCs w:val="31"/>
        </w:rPr>
        <w:t xml:space="preserve">của </w:t>
      </w:r>
      <w:r w:rsidR="00416EB6" w:rsidRPr="00A1142E">
        <w:rPr>
          <w:rFonts w:ascii="Times New Roman" w:hAnsi="Times New Roman"/>
          <w:sz w:val="26"/>
          <w:szCs w:val="31"/>
        </w:rPr>
        <w:t xml:space="preserve">ngân hà là một động tối, điều này các nhà khoa học đã chứng minh. </w:t>
      </w:r>
      <w:r w:rsidR="00530F80" w:rsidRPr="00A1142E">
        <w:rPr>
          <w:rFonts w:ascii="Times New Roman" w:hAnsi="Times New Roman"/>
          <w:sz w:val="26"/>
          <w:szCs w:val="31"/>
        </w:rPr>
        <w:t>Sức hút của nó</w:t>
      </w:r>
      <w:r w:rsidR="00416EB6" w:rsidRPr="00A1142E">
        <w:rPr>
          <w:rFonts w:ascii="Times New Roman" w:hAnsi="Times New Roman"/>
          <w:sz w:val="26"/>
          <w:szCs w:val="31"/>
        </w:rPr>
        <w:t xml:space="preserve"> rất lớn, ánh sáng cũng không tránh khỏi, đều bị</w:t>
      </w:r>
      <w:r w:rsidR="00161FAD" w:rsidRPr="00A1142E">
        <w:rPr>
          <w:rFonts w:ascii="Times New Roman" w:hAnsi="Times New Roman"/>
          <w:sz w:val="26"/>
          <w:szCs w:val="31"/>
        </w:rPr>
        <w:t xml:space="preserve"> nó hút vào. Ngày này chính </w:t>
      </w:r>
      <w:r w:rsidR="00416EB6" w:rsidRPr="00A1142E">
        <w:rPr>
          <w:rFonts w:ascii="Times New Roman" w:hAnsi="Times New Roman"/>
          <w:sz w:val="26"/>
          <w:szCs w:val="31"/>
        </w:rPr>
        <w:t xml:space="preserve">động đen này và thái dương địa cầu xếp thành một đường thẳng. Tình hình này khoảng hơn năm vạn năm </w:t>
      </w:r>
      <w:r w:rsidR="00161FAD" w:rsidRPr="00A1142E">
        <w:rPr>
          <w:rFonts w:ascii="Times New Roman" w:hAnsi="Times New Roman"/>
          <w:sz w:val="26"/>
          <w:szCs w:val="31"/>
        </w:rPr>
        <w:t xml:space="preserve">mới </w:t>
      </w:r>
      <w:r w:rsidR="00416EB6" w:rsidRPr="00A1142E">
        <w:rPr>
          <w:rFonts w:ascii="Times New Roman" w:hAnsi="Times New Roman"/>
          <w:sz w:val="26"/>
          <w:szCs w:val="31"/>
        </w:rPr>
        <w:t>có một lần. Đời này chúng ta đã gặp</w:t>
      </w:r>
      <w:r w:rsidR="00530F80" w:rsidRPr="00A1142E">
        <w:rPr>
          <w:rFonts w:ascii="Times New Roman" w:hAnsi="Times New Roman"/>
          <w:sz w:val="26"/>
          <w:szCs w:val="31"/>
        </w:rPr>
        <w:t xml:space="preserve"> phải</w:t>
      </w:r>
      <w:r w:rsidR="00416EB6" w:rsidRPr="00A1142E">
        <w:rPr>
          <w:rFonts w:ascii="Times New Roman" w:hAnsi="Times New Roman"/>
          <w:sz w:val="26"/>
          <w:szCs w:val="31"/>
        </w:rPr>
        <w:t>.</w:t>
      </w:r>
    </w:p>
    <w:p w:rsidR="004C4B1E" w:rsidRPr="00A1142E" w:rsidRDefault="00416EB6"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Giới khoa học </w:t>
      </w:r>
      <w:r w:rsidR="001762BF" w:rsidRPr="00A1142E">
        <w:rPr>
          <w:rFonts w:ascii="Times New Roman" w:hAnsi="Times New Roman"/>
          <w:sz w:val="26"/>
          <w:szCs w:val="31"/>
        </w:rPr>
        <w:t xml:space="preserve">đối với việc này </w:t>
      </w:r>
      <w:r w:rsidRPr="00A1142E">
        <w:rPr>
          <w:rFonts w:ascii="Times New Roman" w:hAnsi="Times New Roman"/>
          <w:sz w:val="26"/>
          <w:szCs w:val="31"/>
        </w:rPr>
        <w:t>có một n</w:t>
      </w:r>
      <w:r w:rsidR="00AA5705" w:rsidRPr="00A1142E">
        <w:rPr>
          <w:rFonts w:ascii="Times New Roman" w:hAnsi="Times New Roman"/>
          <w:sz w:val="26"/>
          <w:szCs w:val="31"/>
        </w:rPr>
        <w:t>ử</w:t>
      </w:r>
      <w:r w:rsidRPr="00A1142E">
        <w:rPr>
          <w:rFonts w:ascii="Times New Roman" w:hAnsi="Times New Roman"/>
          <w:sz w:val="26"/>
          <w:szCs w:val="31"/>
        </w:rPr>
        <w:t xml:space="preserve">a </w:t>
      </w:r>
      <w:r w:rsidR="001762BF" w:rsidRPr="00A1142E">
        <w:rPr>
          <w:rFonts w:ascii="Times New Roman" w:hAnsi="Times New Roman"/>
          <w:sz w:val="26"/>
          <w:szCs w:val="31"/>
        </w:rPr>
        <w:t>tin</w:t>
      </w:r>
      <w:r w:rsidRPr="00A1142E">
        <w:rPr>
          <w:rFonts w:ascii="Times New Roman" w:hAnsi="Times New Roman"/>
          <w:sz w:val="26"/>
          <w:szCs w:val="31"/>
        </w:rPr>
        <w:t>, nhưng có một nửa tin tưởng. Chỉ sợ là lực dẫn của động đen này quá lớn dẫn đến thái dương dông tố. Dông tố thái dương, thời cổ đại gọi là đốm đen trên mặt trời. Nếu dông tố thái dương quá lớn, như vậy chắc chắn sẽ ảnh hưởng địa cầu. Sợ nhất là nó dẫn đến</w:t>
      </w:r>
      <w:r w:rsidR="000343DA" w:rsidRPr="00A1142E">
        <w:rPr>
          <w:rFonts w:ascii="Times New Roman" w:hAnsi="Times New Roman"/>
          <w:sz w:val="26"/>
          <w:szCs w:val="31"/>
        </w:rPr>
        <w:t xml:space="preserve"> sóng thần cho địa cầu. Lực dẫn của nó có thể làm cho nước biển của địa cầu này lập tức dâng cao</w:t>
      </w:r>
      <w:r w:rsidR="005E32B4" w:rsidRPr="00A1142E">
        <w:rPr>
          <w:rFonts w:ascii="Times New Roman" w:hAnsi="Times New Roman"/>
          <w:sz w:val="26"/>
          <w:szCs w:val="31"/>
        </w:rPr>
        <w:t>, chỉ sợ điều này. Nếu nước biển lập tức dâng lên, dâng lên mấy trăm mét, như vậy thì phiền phức rất lớn.</w:t>
      </w:r>
    </w:p>
    <w:p w:rsidR="00A71881" w:rsidRPr="00A1142E" w:rsidRDefault="005E32B4"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Thứ hai là sợ lực dẫn này dẫn đến núi lửa bộc phát. Như vậy là đem đến đại thiên tai cho nhân loại, điều này cũng rất có khả năng. </w:t>
      </w:r>
      <w:r w:rsidR="000A4313" w:rsidRPr="00A1142E">
        <w:rPr>
          <w:rFonts w:ascii="Times New Roman" w:hAnsi="Times New Roman"/>
          <w:sz w:val="26"/>
          <w:szCs w:val="31"/>
        </w:rPr>
        <w:t>Điều này t</w:t>
      </w:r>
      <w:r w:rsidRPr="00A1142E">
        <w:rPr>
          <w:rFonts w:ascii="Times New Roman" w:hAnsi="Times New Roman"/>
          <w:sz w:val="26"/>
          <w:szCs w:val="31"/>
        </w:rPr>
        <w:t>ôi nhớ hình như là</w:t>
      </w:r>
      <w:r w:rsidR="000A4313" w:rsidRPr="00A1142E">
        <w:rPr>
          <w:rFonts w:ascii="Times New Roman" w:hAnsi="Times New Roman"/>
          <w:sz w:val="26"/>
          <w:szCs w:val="31"/>
        </w:rPr>
        <w:t xml:space="preserve"> bốn năm mươi năm trước các nhà khoa học đã đưa ra cảnh báo. Ở bờ mạn phía tây của Phi Châu có vài hòn đảo, tên gì tôi không nhớ. Những hòn đảo này là núi lửa sống. Tính toán nếu núi lửa này bộc phát, sẽ dẫn khởi 600 mét sóng thần. Quý vị thử nghĩ xem, nước biển dâng cao 600 mét mà không </w:t>
      </w:r>
      <w:r w:rsidR="00161FAD" w:rsidRPr="00A1142E">
        <w:rPr>
          <w:rFonts w:ascii="Times New Roman" w:hAnsi="Times New Roman"/>
          <w:sz w:val="26"/>
          <w:szCs w:val="31"/>
        </w:rPr>
        <w:t xml:space="preserve">đáng </w:t>
      </w:r>
      <w:r w:rsidR="000A4313" w:rsidRPr="00A1142E">
        <w:rPr>
          <w:rFonts w:ascii="Times New Roman" w:hAnsi="Times New Roman"/>
          <w:sz w:val="26"/>
          <w:szCs w:val="31"/>
        </w:rPr>
        <w:t xml:space="preserve">sợ sao? Một ngọn sóng lớn như vậy, từ bờ tây của Phi châu đẩy đến bờ đông của nước Mỹ. </w:t>
      </w:r>
      <w:r w:rsidR="00161FAD" w:rsidRPr="00A1142E">
        <w:rPr>
          <w:rFonts w:ascii="Times New Roman" w:hAnsi="Times New Roman"/>
          <w:sz w:val="26"/>
          <w:szCs w:val="31"/>
        </w:rPr>
        <w:t>Nghĩa</w:t>
      </w:r>
      <w:r w:rsidR="000A4313" w:rsidRPr="00A1142E">
        <w:rPr>
          <w:rFonts w:ascii="Times New Roman" w:hAnsi="Times New Roman"/>
          <w:sz w:val="26"/>
          <w:szCs w:val="31"/>
        </w:rPr>
        <w:t xml:space="preserve"> là thông qua đại tây dương cần 8 tiếng đồng hồ. 8 tiếng nó sẽ giảm nhẹ dầ</w:t>
      </w:r>
      <w:r w:rsidR="00B61813" w:rsidRPr="00A1142E">
        <w:rPr>
          <w:rFonts w:ascii="Times New Roman" w:hAnsi="Times New Roman"/>
          <w:sz w:val="26"/>
          <w:szCs w:val="31"/>
        </w:rPr>
        <w:t>n trên đ</w:t>
      </w:r>
      <w:r w:rsidR="000A4313" w:rsidRPr="00A1142E">
        <w:rPr>
          <w:rFonts w:ascii="Times New Roman" w:hAnsi="Times New Roman"/>
          <w:sz w:val="26"/>
          <w:szCs w:val="31"/>
        </w:rPr>
        <w:t>ường đi. Dự định thấp nhất là giảm một phần mười</w:t>
      </w:r>
      <w:r w:rsidR="00421E37" w:rsidRPr="00A1142E">
        <w:rPr>
          <w:rFonts w:ascii="Times New Roman" w:hAnsi="Times New Roman"/>
          <w:sz w:val="26"/>
          <w:szCs w:val="31"/>
        </w:rPr>
        <w:t xml:space="preserve">. Sống biển đó đến </w:t>
      </w:r>
      <w:r w:rsidR="00B61813" w:rsidRPr="00A1142E">
        <w:rPr>
          <w:rFonts w:ascii="Times New Roman" w:hAnsi="Times New Roman"/>
          <w:sz w:val="26"/>
          <w:szCs w:val="31"/>
        </w:rPr>
        <w:t>Mỹ</w:t>
      </w:r>
      <w:r w:rsidR="00421E37" w:rsidRPr="00A1142E">
        <w:rPr>
          <w:rFonts w:ascii="Times New Roman" w:hAnsi="Times New Roman"/>
          <w:sz w:val="26"/>
          <w:szCs w:val="31"/>
        </w:rPr>
        <w:t xml:space="preserve"> chỉ còn một phần mười. Một phần mười là còn 60 mét.</w:t>
      </w:r>
      <w:r w:rsidR="00530F80" w:rsidRPr="00A1142E">
        <w:rPr>
          <w:rFonts w:ascii="Times New Roman" w:hAnsi="Times New Roman"/>
          <w:sz w:val="26"/>
          <w:szCs w:val="31"/>
        </w:rPr>
        <w:t xml:space="preserve"> </w:t>
      </w:r>
      <w:r w:rsidR="003656A5" w:rsidRPr="00A1142E">
        <w:rPr>
          <w:rFonts w:ascii="Times New Roman" w:hAnsi="Times New Roman"/>
          <w:sz w:val="26"/>
          <w:szCs w:val="31"/>
        </w:rPr>
        <w:t>Sóng thần lớn như vậy</w:t>
      </w:r>
      <w:r w:rsidR="00421E37" w:rsidRPr="00A1142E">
        <w:rPr>
          <w:rFonts w:ascii="Times New Roman" w:hAnsi="Times New Roman"/>
          <w:sz w:val="26"/>
          <w:szCs w:val="31"/>
        </w:rPr>
        <w:t xml:space="preserve"> khi đến bờ đông của nước Mỹ, như vậy thì </w:t>
      </w:r>
      <w:r w:rsidR="00B61813" w:rsidRPr="00A1142E">
        <w:rPr>
          <w:rFonts w:ascii="Times New Roman" w:hAnsi="Times New Roman"/>
          <w:sz w:val="26"/>
          <w:szCs w:val="31"/>
        </w:rPr>
        <w:t xml:space="preserve">sẽ </w:t>
      </w:r>
      <w:r w:rsidR="00421E37" w:rsidRPr="00A1142E">
        <w:rPr>
          <w:rFonts w:ascii="Times New Roman" w:hAnsi="Times New Roman"/>
          <w:sz w:val="26"/>
          <w:szCs w:val="31"/>
        </w:rPr>
        <w:t>hu</w:t>
      </w:r>
      <w:r w:rsidR="00B61813" w:rsidRPr="00A1142E">
        <w:rPr>
          <w:rFonts w:ascii="Times New Roman" w:hAnsi="Times New Roman"/>
          <w:sz w:val="26"/>
          <w:szCs w:val="31"/>
        </w:rPr>
        <w:t>ỷ</w:t>
      </w:r>
      <w:r w:rsidR="00421E37" w:rsidRPr="00A1142E">
        <w:rPr>
          <w:rFonts w:ascii="Times New Roman" w:hAnsi="Times New Roman"/>
          <w:sz w:val="26"/>
          <w:szCs w:val="31"/>
        </w:rPr>
        <w:t xml:space="preserve"> diệt tất cả. Lần trước ở Đồ Ba Văn có một tr</w:t>
      </w:r>
      <w:r w:rsidR="00B61813" w:rsidRPr="00A1142E">
        <w:rPr>
          <w:rFonts w:ascii="Times New Roman" w:hAnsi="Times New Roman"/>
          <w:sz w:val="26"/>
          <w:szCs w:val="31"/>
        </w:rPr>
        <w:t>ận</w:t>
      </w:r>
      <w:r w:rsidR="00421E37" w:rsidRPr="00A1142E">
        <w:rPr>
          <w:rFonts w:ascii="Times New Roman" w:hAnsi="Times New Roman"/>
          <w:sz w:val="26"/>
          <w:szCs w:val="31"/>
        </w:rPr>
        <w:t xml:space="preserve"> mưa, thị trưởng nói với tôi nước mưa ứ lại trên đường đến mấy tấc, chưa đến mười phút đã dâng cao hai mét. Nên rất nhiều người chạy cũng không chạy kịp. Tôi nghe nói bị nước cuốn </w:t>
      </w:r>
      <w:r w:rsidR="00B61813" w:rsidRPr="00A1142E">
        <w:rPr>
          <w:rFonts w:ascii="Times New Roman" w:hAnsi="Times New Roman"/>
          <w:sz w:val="26"/>
          <w:szCs w:val="31"/>
        </w:rPr>
        <w:t>đi</w:t>
      </w:r>
      <w:r w:rsidR="00421E37" w:rsidRPr="00A1142E">
        <w:rPr>
          <w:rFonts w:ascii="Times New Roman" w:hAnsi="Times New Roman"/>
          <w:sz w:val="26"/>
          <w:szCs w:val="31"/>
        </w:rPr>
        <w:t xml:space="preserve"> hơn 30 người, còn có một số mất tích. Chỉ là đột nhiên như vậy. Sau một tiếng đồng hồ thì nước đã hạ, không còn nữa. Vì sao? Đây là vùng núi cao nên nó rút hế</w:t>
      </w:r>
      <w:r w:rsidR="00B61813" w:rsidRPr="00A1142E">
        <w:rPr>
          <w:rFonts w:ascii="Times New Roman" w:hAnsi="Times New Roman"/>
          <w:sz w:val="26"/>
          <w:szCs w:val="31"/>
        </w:rPr>
        <w:t>t</w:t>
      </w:r>
      <w:r w:rsidR="00421E37" w:rsidRPr="00A1142E">
        <w:rPr>
          <w:rFonts w:ascii="Times New Roman" w:hAnsi="Times New Roman"/>
          <w:sz w:val="26"/>
          <w:szCs w:val="31"/>
        </w:rPr>
        <w:t>. Đây là hiện tượng rất đáng sợ cho những cư dân trú ở vùng duyên hải.</w:t>
      </w:r>
    </w:p>
    <w:p w:rsidR="004C4B1E" w:rsidRPr="00A1142E" w:rsidRDefault="00421E37"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Trên mạng cũng có đưa tin.</w:t>
      </w:r>
      <w:r w:rsidR="00B61813" w:rsidRPr="00A1142E">
        <w:rPr>
          <w:rFonts w:ascii="Times New Roman" w:hAnsi="Times New Roman"/>
          <w:sz w:val="26"/>
          <w:szCs w:val="31"/>
        </w:rPr>
        <w:t xml:space="preserve"> </w:t>
      </w:r>
      <w:r w:rsidRPr="00A1142E">
        <w:rPr>
          <w:rFonts w:ascii="Times New Roman" w:hAnsi="Times New Roman"/>
          <w:sz w:val="26"/>
          <w:szCs w:val="31"/>
        </w:rPr>
        <w:t>Các nhà khoa học đưa tin</w:t>
      </w:r>
      <w:r w:rsidR="006B446B" w:rsidRPr="00A1142E">
        <w:rPr>
          <w:rFonts w:ascii="Times New Roman" w:hAnsi="Times New Roman"/>
          <w:sz w:val="26"/>
          <w:szCs w:val="31"/>
        </w:rPr>
        <w:t xml:space="preserve"> về</w:t>
      </w:r>
      <w:r w:rsidR="00A878A6" w:rsidRPr="00A1142E">
        <w:rPr>
          <w:rFonts w:ascii="Times New Roman" w:hAnsi="Times New Roman"/>
          <w:sz w:val="26"/>
          <w:szCs w:val="31"/>
        </w:rPr>
        <w:t xml:space="preserve"> công v</w:t>
      </w:r>
      <w:r w:rsidR="006B446B" w:rsidRPr="00A1142E">
        <w:rPr>
          <w:rFonts w:ascii="Times New Roman" w:hAnsi="Times New Roman"/>
          <w:sz w:val="26"/>
          <w:szCs w:val="31"/>
        </w:rPr>
        <w:t>iên Hoàng Thạch của nước Mỹ, công viên này ở bờ tây. Công viên Hoàng Thạch là núi lửa sống</w:t>
      </w:r>
      <w:r w:rsidR="00AF2743" w:rsidRPr="00A1142E">
        <w:rPr>
          <w:rFonts w:ascii="Times New Roman" w:hAnsi="Times New Roman"/>
          <w:sz w:val="26"/>
          <w:szCs w:val="31"/>
        </w:rPr>
        <w:t>. Chúng tôi đã đi qua nơi này, nhưng không biết được vấn đề nghiêm trọng như vậy. Chúng tôi chỉ biết, dưới đất có nguồn nước rất nóng. Nước nóng phun lên nếu trúng da sẽ bị phỏng. Cho nên điều này có cảnh cáo với khách đi tham quan du lịch. Nhất định không được đến gần, chỉ đứng xa để nhìn. Đây có thể là một núi lửa lớn nhất trên thế giới.</w:t>
      </w:r>
    </w:p>
    <w:p w:rsidR="004C4B1E" w:rsidRPr="00A1142E" w:rsidRDefault="00AF2743"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Tôi nhìn thấy báo cáo khoa học, nếu núi lửa này bộc phát. Miệng núi lửa lớn </w:t>
      </w:r>
      <w:r w:rsidR="00FC3C3B" w:rsidRPr="00A1142E">
        <w:rPr>
          <w:rFonts w:ascii="Times New Roman" w:hAnsi="Times New Roman"/>
          <w:sz w:val="26"/>
          <w:szCs w:val="31"/>
        </w:rPr>
        <w:t>bao nhiêu</w:t>
      </w:r>
      <w:r w:rsidRPr="00A1142E">
        <w:rPr>
          <w:rFonts w:ascii="Times New Roman" w:hAnsi="Times New Roman"/>
          <w:sz w:val="26"/>
          <w:szCs w:val="31"/>
        </w:rPr>
        <w:t>? Rộng 35 dặm anh, không phải là kilômét</w:t>
      </w:r>
      <w:r w:rsidR="0078679A" w:rsidRPr="00A1142E">
        <w:rPr>
          <w:rFonts w:ascii="Times New Roman" w:hAnsi="Times New Roman"/>
          <w:sz w:val="26"/>
          <w:szCs w:val="31"/>
        </w:rPr>
        <w:t>. Rộng 35 dặ</w:t>
      </w:r>
      <w:r w:rsidR="00FC3C3B" w:rsidRPr="00A1142E">
        <w:rPr>
          <w:rFonts w:ascii="Times New Roman" w:hAnsi="Times New Roman"/>
          <w:sz w:val="26"/>
          <w:szCs w:val="31"/>
        </w:rPr>
        <w:t xml:space="preserve">m anh, dài </w:t>
      </w:r>
      <w:r w:rsidR="0078679A" w:rsidRPr="00A1142E">
        <w:rPr>
          <w:rFonts w:ascii="Times New Roman" w:hAnsi="Times New Roman"/>
          <w:sz w:val="26"/>
          <w:szCs w:val="31"/>
        </w:rPr>
        <w:t xml:space="preserve">45 dặm anh. Điều này quả thật đáng sợ. Quý vị </w:t>
      </w:r>
      <w:r w:rsidR="00FC3C3B" w:rsidRPr="00A1142E">
        <w:rPr>
          <w:rFonts w:ascii="Times New Roman" w:hAnsi="Times New Roman"/>
          <w:sz w:val="26"/>
          <w:szCs w:val="31"/>
        </w:rPr>
        <w:t>nghĩ xem</w:t>
      </w:r>
      <w:r w:rsidR="0078679A" w:rsidRPr="00A1142E">
        <w:rPr>
          <w:rFonts w:ascii="Times New Roman" w:hAnsi="Times New Roman"/>
          <w:sz w:val="26"/>
          <w:szCs w:val="31"/>
        </w:rPr>
        <w:t xml:space="preserve"> </w:t>
      </w:r>
      <w:r w:rsidR="00C7589B" w:rsidRPr="00A1142E">
        <w:rPr>
          <w:rFonts w:ascii="Times New Roman" w:hAnsi="Times New Roman"/>
          <w:sz w:val="26"/>
          <w:szCs w:val="31"/>
        </w:rPr>
        <w:t xml:space="preserve">nham thạch của </w:t>
      </w:r>
      <w:r w:rsidR="0078679A" w:rsidRPr="00A1142E">
        <w:rPr>
          <w:rFonts w:ascii="Times New Roman" w:hAnsi="Times New Roman"/>
          <w:sz w:val="26"/>
          <w:szCs w:val="31"/>
        </w:rPr>
        <w:t xml:space="preserve">núi lửa này chảy ra bao nhiêu? Các nhà khoa học dự tính, nếu núi lửa này bộc phát thì hai phần ba của nước Mỹ sẽ không còn. Nó ảnh hưởng đến một ngàn kilomet. Công viên Hoàng thạch nếu kéo dài về phía đông, đến bờ biển đông của Mỹ có khoảng 1500 kilomet đến 2000 kilomet, có cự ly dài như vậy. Nên người Mỹ dự định, hai phần ba của nước Mỹ sẽ chịu ảnh hưởng </w:t>
      </w:r>
      <w:r w:rsidR="00EB3721" w:rsidRPr="00A1142E">
        <w:rPr>
          <w:rFonts w:ascii="Times New Roman" w:hAnsi="Times New Roman"/>
          <w:sz w:val="26"/>
          <w:szCs w:val="31"/>
        </w:rPr>
        <w:t xml:space="preserve">tai hại </w:t>
      </w:r>
      <w:r w:rsidR="0078679A" w:rsidRPr="00A1142E">
        <w:rPr>
          <w:rFonts w:ascii="Times New Roman" w:hAnsi="Times New Roman"/>
          <w:sz w:val="26"/>
          <w:szCs w:val="31"/>
        </w:rPr>
        <w:t>nghiêm trọng này. Đây đều là rất có thể phát sanh</w:t>
      </w:r>
      <w:r w:rsidR="00EB3721" w:rsidRPr="00A1142E">
        <w:rPr>
          <w:rFonts w:ascii="Times New Roman" w:hAnsi="Times New Roman"/>
          <w:sz w:val="26"/>
          <w:szCs w:val="31"/>
        </w:rPr>
        <w:t>.</w:t>
      </w:r>
    </w:p>
    <w:p w:rsidR="004C4B1E" w:rsidRPr="00A1142E" w:rsidRDefault="00EB3721"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Toàn thế giới, kể cả núi lửa dưới đáy biển rất nhiều. Ngọn đảo ở Nữu Tây Lan ở vùng núi lửa. Đại thiên tai địa cầu sẽ không tan biến đi, nhưng sinh vật trên địa cầu sẽ chịu thiệt hại nghiêm trọng. Những báo cáo của giới khoa học đều ngay trước mắt chúng ta. Đối với người </w:t>
      </w:r>
      <w:r w:rsidR="00C7589B" w:rsidRPr="00A1142E">
        <w:rPr>
          <w:rFonts w:ascii="Times New Roman" w:hAnsi="Times New Roman"/>
          <w:sz w:val="26"/>
          <w:szCs w:val="31"/>
        </w:rPr>
        <w:t>tu tập</w:t>
      </w:r>
      <w:r w:rsidRPr="00A1142E">
        <w:rPr>
          <w:rFonts w:ascii="Times New Roman" w:hAnsi="Times New Roman"/>
          <w:sz w:val="26"/>
          <w:szCs w:val="31"/>
        </w:rPr>
        <w:t xml:space="preserve"> như chúng ta mà nói, </w:t>
      </w:r>
      <w:r w:rsidR="00C7589B" w:rsidRPr="00A1142E">
        <w:rPr>
          <w:rFonts w:ascii="Times New Roman" w:hAnsi="Times New Roman"/>
          <w:sz w:val="26"/>
          <w:szCs w:val="31"/>
        </w:rPr>
        <w:t xml:space="preserve">thì đây </w:t>
      </w:r>
      <w:r w:rsidRPr="00A1142E">
        <w:rPr>
          <w:rFonts w:ascii="Times New Roman" w:hAnsi="Times New Roman"/>
          <w:sz w:val="26"/>
          <w:szCs w:val="31"/>
        </w:rPr>
        <w:t>không phải là việc xấ</w:t>
      </w:r>
      <w:r w:rsidR="00C7589B" w:rsidRPr="00A1142E">
        <w:rPr>
          <w:rFonts w:ascii="Times New Roman" w:hAnsi="Times New Roman"/>
          <w:sz w:val="26"/>
          <w:szCs w:val="31"/>
        </w:rPr>
        <w:t>u, mà đ</w:t>
      </w:r>
      <w:r w:rsidRPr="00A1142E">
        <w:rPr>
          <w:rFonts w:ascii="Times New Roman" w:hAnsi="Times New Roman"/>
          <w:sz w:val="26"/>
          <w:szCs w:val="31"/>
        </w:rPr>
        <w:t>ể chúng ta đề cao cảnh giác, nhanh chóng phát tâm để sớm ngày đến tây phương Cực Lạc. Di dân đến đó, thời gian còn đủ. Hai năm là đủ.</w:t>
      </w:r>
    </w:p>
    <w:p w:rsidR="004C4B1E" w:rsidRPr="00A1142E" w:rsidRDefault="00EB3721"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Hoàng Niệm Tổ sau khi chú giải bộ kinh này thành công liền nhất tâm niệm Phật cầu sanh tịnh độ</w:t>
      </w:r>
      <w:r w:rsidR="00EC21A8" w:rsidRPr="00A1142E">
        <w:rPr>
          <w:rFonts w:ascii="Times New Roman" w:hAnsi="Times New Roman"/>
          <w:sz w:val="26"/>
          <w:szCs w:val="31"/>
        </w:rPr>
        <w:t>. Sáu tháng trước khi vãng sanh, m</w:t>
      </w:r>
      <w:r w:rsidR="00C7589B" w:rsidRPr="00A1142E">
        <w:rPr>
          <w:rFonts w:ascii="Times New Roman" w:hAnsi="Times New Roman"/>
          <w:sz w:val="26"/>
          <w:szCs w:val="31"/>
        </w:rPr>
        <w:t>ỗ</w:t>
      </w:r>
      <w:r w:rsidR="00EC21A8" w:rsidRPr="00A1142E">
        <w:rPr>
          <w:rFonts w:ascii="Times New Roman" w:hAnsi="Times New Roman"/>
          <w:sz w:val="26"/>
          <w:szCs w:val="31"/>
        </w:rPr>
        <w:t>i ngày niệm 14 vạn câu Phật hiệu. Vạn duyên buông bỏ, sáu tháng là vãng sanh. Ông có thể làm được, thì chúng ta m</w:t>
      </w:r>
      <w:r w:rsidR="00C7589B" w:rsidRPr="00A1142E">
        <w:rPr>
          <w:rFonts w:ascii="Times New Roman" w:hAnsi="Times New Roman"/>
          <w:sz w:val="26"/>
          <w:szCs w:val="31"/>
        </w:rPr>
        <w:t>ỗ</w:t>
      </w:r>
      <w:r w:rsidR="00EC21A8" w:rsidRPr="00A1142E">
        <w:rPr>
          <w:rFonts w:ascii="Times New Roman" w:hAnsi="Times New Roman"/>
          <w:sz w:val="26"/>
          <w:szCs w:val="31"/>
        </w:rPr>
        <w:t xml:space="preserve">i người đều có thể làm được. Nên chúng ta cần phải chuẩn bị tâm lý. Đối với thế gian này không nên có bất cứ tham luyến nào, cần phải siêng năng thật thà </w:t>
      </w:r>
      <w:r w:rsidR="00C7589B" w:rsidRPr="00A1142E">
        <w:rPr>
          <w:rFonts w:ascii="Times New Roman" w:hAnsi="Times New Roman"/>
          <w:sz w:val="26"/>
          <w:szCs w:val="31"/>
        </w:rPr>
        <w:t>tu tập</w:t>
      </w:r>
      <w:r w:rsidR="00EC21A8" w:rsidRPr="00A1142E">
        <w:rPr>
          <w:rFonts w:ascii="Times New Roman" w:hAnsi="Times New Roman"/>
          <w:sz w:val="26"/>
          <w:szCs w:val="31"/>
        </w:rPr>
        <w:t xml:space="preserve">. Đem pháp môn </w:t>
      </w:r>
      <w:r w:rsidR="00C7589B" w:rsidRPr="00A1142E">
        <w:rPr>
          <w:rFonts w:ascii="Times New Roman" w:hAnsi="Times New Roman"/>
          <w:sz w:val="26"/>
          <w:szCs w:val="31"/>
        </w:rPr>
        <w:t>tu tập của mình</w:t>
      </w:r>
      <w:r w:rsidR="00EC21A8" w:rsidRPr="00A1142E">
        <w:rPr>
          <w:rFonts w:ascii="Times New Roman" w:hAnsi="Times New Roman"/>
          <w:sz w:val="26"/>
          <w:szCs w:val="31"/>
        </w:rPr>
        <w:t xml:space="preserve"> giới thiệu cho những chúng sanh có duyên, như vậy thì công đức vô lượng vô biên. Đây là phương pháp duy nhất giúp cho chính mình, giúp cho chúng sanh giải quyết được vấn đề</w:t>
      </w:r>
      <w:r w:rsidR="00C7589B" w:rsidRPr="00A1142E">
        <w:rPr>
          <w:rFonts w:ascii="Times New Roman" w:hAnsi="Times New Roman"/>
          <w:sz w:val="26"/>
          <w:szCs w:val="31"/>
        </w:rPr>
        <w:t>, c</w:t>
      </w:r>
      <w:r w:rsidR="00EC21A8" w:rsidRPr="00A1142E">
        <w:rPr>
          <w:rFonts w:ascii="Times New Roman" w:hAnsi="Times New Roman"/>
          <w:sz w:val="26"/>
          <w:szCs w:val="31"/>
        </w:rPr>
        <w:t>òn là phương pháp chắc chắn tin tưởng được, công đức không thể nghĩ lường.</w:t>
      </w:r>
    </w:p>
    <w:p w:rsidR="004C4B1E" w:rsidRPr="00A1142E" w:rsidRDefault="00EC21A8"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Làm sao có thể tránh khỏi kiếp nạn mà có thể bảo tồn được Phật pháp? Đó chính là in ấn số lượng lớn. Khắp nơi đều có cất giữ. Thiên tai sẽ không thể hu</w:t>
      </w:r>
      <w:r w:rsidR="00D7363D" w:rsidRPr="00A1142E">
        <w:rPr>
          <w:rFonts w:ascii="Times New Roman" w:hAnsi="Times New Roman"/>
          <w:sz w:val="26"/>
          <w:szCs w:val="31"/>
        </w:rPr>
        <w:t>ỷ</w:t>
      </w:r>
      <w:r w:rsidRPr="00A1142E">
        <w:rPr>
          <w:rFonts w:ascii="Times New Roman" w:hAnsi="Times New Roman"/>
          <w:sz w:val="26"/>
          <w:szCs w:val="31"/>
        </w:rPr>
        <w:t xml:space="preserve"> diệt toàn bộ thế giới này, nhất định sẽ có một vài nơi tồn tại. Nên phương pháp duy nhất chính là in ấn thật nhiều. Khắp thế giới có đạo tràng Phật pháp</w:t>
      </w:r>
      <w:r w:rsidR="004B36F1" w:rsidRPr="00A1142E">
        <w:rPr>
          <w:rFonts w:ascii="Times New Roman" w:hAnsi="Times New Roman"/>
          <w:sz w:val="26"/>
          <w:szCs w:val="31"/>
        </w:rPr>
        <w:t>, chúng ta đều tìm cách đưa đến tặng, để m</w:t>
      </w:r>
      <w:r w:rsidR="00D7363D" w:rsidRPr="00A1142E">
        <w:rPr>
          <w:rFonts w:ascii="Times New Roman" w:hAnsi="Times New Roman"/>
          <w:sz w:val="26"/>
          <w:szCs w:val="31"/>
        </w:rPr>
        <w:t>ỗ</w:t>
      </w:r>
      <w:r w:rsidR="004B36F1" w:rsidRPr="00A1142E">
        <w:rPr>
          <w:rFonts w:ascii="Times New Roman" w:hAnsi="Times New Roman"/>
          <w:sz w:val="26"/>
          <w:szCs w:val="31"/>
        </w:rPr>
        <w:t>i nơi đều bảo tồn. Đây là điều chúng ta có thể làm được.</w:t>
      </w:r>
    </w:p>
    <w:p w:rsidR="004C4B1E" w:rsidRPr="00A1142E" w:rsidRDefault="004B36F1"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 xml:space="preserve">Cổ nhân cũng đã dùng rất nhiều tâm tư đem kinh văn khắc vào đá, gọi là thạch kinh. Ở Bắc Kinh chúng ta phát hiện Thạch Kinh Phòng Sơn, là một bộ đại tạng kinh khắc trên đá. Nhưng chúng ta hiện nay biết rằng, nếu động đất là coi như mất </w:t>
      </w:r>
      <w:r w:rsidR="00D7363D" w:rsidRPr="00A1142E">
        <w:rPr>
          <w:rFonts w:ascii="Times New Roman" w:hAnsi="Times New Roman"/>
          <w:sz w:val="26"/>
          <w:szCs w:val="31"/>
        </w:rPr>
        <w:t>hết</w:t>
      </w:r>
      <w:r w:rsidRPr="00A1142E">
        <w:rPr>
          <w:rFonts w:ascii="Times New Roman" w:hAnsi="Times New Roman"/>
          <w:sz w:val="26"/>
          <w:szCs w:val="31"/>
        </w:rPr>
        <w:t>. Thế gian không có thứ gì kiên cố, nên chỉ có thể phát huy số lượng lớn để cất giữ khắp nơi sẽ không bị mất đi. Bảo tồn văn hoá xưa nên dùng phương pháp này.</w:t>
      </w:r>
    </w:p>
    <w:p w:rsidR="004B36F1" w:rsidRPr="00A1142E" w:rsidRDefault="00D7363D" w:rsidP="00E73075">
      <w:pPr>
        <w:spacing w:before="240" w:line="276" w:lineRule="auto"/>
        <w:ind w:firstLine="547"/>
        <w:jc w:val="both"/>
        <w:rPr>
          <w:rFonts w:ascii="Times New Roman" w:hAnsi="Times New Roman"/>
          <w:sz w:val="26"/>
          <w:szCs w:val="31"/>
        </w:rPr>
      </w:pPr>
      <w:r w:rsidRPr="00A1142E">
        <w:rPr>
          <w:rFonts w:ascii="Times New Roman" w:hAnsi="Times New Roman"/>
          <w:sz w:val="26"/>
          <w:szCs w:val="31"/>
        </w:rPr>
        <w:t>Hết giờ rồi, hôm nay chúng ta học đến đây.</w:t>
      </w:r>
    </w:p>
    <w:p w:rsidR="008D022B" w:rsidRPr="00A1142E" w:rsidRDefault="00D7363D" w:rsidP="00E73075">
      <w:pPr>
        <w:spacing w:before="240" w:line="276" w:lineRule="auto"/>
        <w:ind w:firstLine="547"/>
        <w:jc w:val="both"/>
        <w:rPr>
          <w:rFonts w:ascii="Times New Roman" w:hAnsi="Times New Roman"/>
          <w:b/>
          <w:sz w:val="26"/>
          <w:szCs w:val="31"/>
        </w:rPr>
      </w:pPr>
      <w:r w:rsidRPr="00A1142E">
        <w:rPr>
          <w:rFonts w:ascii="Times New Roman" w:hAnsi="Times New Roman"/>
          <w:b/>
          <w:sz w:val="26"/>
          <w:szCs w:val="31"/>
        </w:rPr>
        <w:t>HẾT TẬP 308</w:t>
      </w:r>
    </w:p>
    <w:sectPr w:rsidR="008D022B" w:rsidRPr="00A1142E" w:rsidSect="00BB597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597D" w:rsidRDefault="00BB597D">
      <w:r>
        <w:separator/>
      </w:r>
    </w:p>
  </w:endnote>
  <w:endnote w:type="continuationSeparator" w:id="0">
    <w:p w:rsidR="00BB597D" w:rsidRDefault="00BB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7D25" w:rsidRDefault="00117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7D25" w:rsidRPr="006A1CBB" w:rsidRDefault="006A1CBB" w:rsidP="006A1CBB">
    <w:pPr>
      <w:pStyle w:val="Footer"/>
      <w:jc w:val="center"/>
      <w:rPr>
        <w:rFonts w:ascii="Times New Roman" w:hAnsi="Times New Roman"/>
      </w:rPr>
    </w:pPr>
    <w:r w:rsidRPr="006A1CBB">
      <w:rPr>
        <w:rFonts w:ascii="Times New Roman" w:hAnsi="Times New Roman"/>
      </w:rPr>
      <w:fldChar w:fldCharType="begin"/>
    </w:r>
    <w:r w:rsidRPr="006A1CBB">
      <w:rPr>
        <w:rFonts w:ascii="Times New Roman" w:hAnsi="Times New Roman"/>
      </w:rPr>
      <w:instrText xml:space="preserve"> PAGE  \* MERGEFORMAT </w:instrText>
    </w:r>
    <w:r w:rsidRPr="006A1CBB">
      <w:rPr>
        <w:rFonts w:ascii="Times New Roman" w:hAnsi="Times New Roman"/>
      </w:rPr>
      <w:fldChar w:fldCharType="separate"/>
    </w:r>
    <w:r w:rsidRPr="006A1CBB">
      <w:rPr>
        <w:rFonts w:ascii="Times New Roman" w:hAnsi="Times New Roman"/>
        <w:noProof/>
      </w:rPr>
      <w:t>2</w:t>
    </w:r>
    <w:r w:rsidRPr="006A1CB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7D25" w:rsidRDefault="0011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597D" w:rsidRDefault="00BB597D">
      <w:r>
        <w:separator/>
      </w:r>
    </w:p>
  </w:footnote>
  <w:footnote w:type="continuationSeparator" w:id="0">
    <w:p w:rsidR="00BB597D" w:rsidRDefault="00BB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7D25" w:rsidRDefault="00117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33E" w:rsidRPr="004367A5" w:rsidRDefault="004367A5" w:rsidP="004367A5">
    <w:pPr>
      <w:pStyle w:val="Header"/>
      <w:tabs>
        <w:tab w:val="clear" w:pos="4320"/>
        <w:tab w:val="clear" w:pos="8640"/>
      </w:tabs>
      <w:jc w:val="center"/>
    </w:pPr>
    <w:r w:rsidRPr="004367A5">
      <w:rPr>
        <w:rFonts w:ascii="Times New Roman" w:hAnsi="Times New Roman"/>
        <w:i/>
      </w:rPr>
      <w:t>Tịnh Độ Đại Kinh Giải Diễn Nghĩa tập 308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7D25" w:rsidRDefault="00117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AF"/>
    <w:rsid w:val="000242ED"/>
    <w:rsid w:val="000343DA"/>
    <w:rsid w:val="00040521"/>
    <w:rsid w:val="000418B6"/>
    <w:rsid w:val="00041D55"/>
    <w:rsid w:val="00042231"/>
    <w:rsid w:val="00042C10"/>
    <w:rsid w:val="000637A8"/>
    <w:rsid w:val="000737CF"/>
    <w:rsid w:val="0008290E"/>
    <w:rsid w:val="000A4313"/>
    <w:rsid w:val="000A545A"/>
    <w:rsid w:val="000A66F9"/>
    <w:rsid w:val="000B0050"/>
    <w:rsid w:val="000B4E72"/>
    <w:rsid w:val="000B57DA"/>
    <w:rsid w:val="000B5BF0"/>
    <w:rsid w:val="000C1168"/>
    <w:rsid w:val="000C12CF"/>
    <w:rsid w:val="000C1A40"/>
    <w:rsid w:val="000E000C"/>
    <w:rsid w:val="000E22B7"/>
    <w:rsid w:val="000F14CD"/>
    <w:rsid w:val="00106EB3"/>
    <w:rsid w:val="00110866"/>
    <w:rsid w:val="00117D25"/>
    <w:rsid w:val="00122256"/>
    <w:rsid w:val="00126B0F"/>
    <w:rsid w:val="00134422"/>
    <w:rsid w:val="00135177"/>
    <w:rsid w:val="0013683B"/>
    <w:rsid w:val="00140DCE"/>
    <w:rsid w:val="00141F09"/>
    <w:rsid w:val="00161FAD"/>
    <w:rsid w:val="00172363"/>
    <w:rsid w:val="001762BF"/>
    <w:rsid w:val="00183058"/>
    <w:rsid w:val="00184788"/>
    <w:rsid w:val="00184A40"/>
    <w:rsid w:val="0019728B"/>
    <w:rsid w:val="001D3579"/>
    <w:rsid w:val="001D50BC"/>
    <w:rsid w:val="001E261E"/>
    <w:rsid w:val="001E343A"/>
    <w:rsid w:val="001F69AE"/>
    <w:rsid w:val="00200CD5"/>
    <w:rsid w:val="002066D2"/>
    <w:rsid w:val="00211F26"/>
    <w:rsid w:val="00222848"/>
    <w:rsid w:val="00224449"/>
    <w:rsid w:val="00230962"/>
    <w:rsid w:val="00231CF5"/>
    <w:rsid w:val="00236680"/>
    <w:rsid w:val="00240240"/>
    <w:rsid w:val="002420F2"/>
    <w:rsid w:val="0025569D"/>
    <w:rsid w:val="00272C94"/>
    <w:rsid w:val="00287908"/>
    <w:rsid w:val="00287A96"/>
    <w:rsid w:val="00291FA1"/>
    <w:rsid w:val="00292AF5"/>
    <w:rsid w:val="00294193"/>
    <w:rsid w:val="002A681E"/>
    <w:rsid w:val="00300242"/>
    <w:rsid w:val="00300B26"/>
    <w:rsid w:val="00306BD6"/>
    <w:rsid w:val="00313397"/>
    <w:rsid w:val="0032137B"/>
    <w:rsid w:val="00326B27"/>
    <w:rsid w:val="00332DD9"/>
    <w:rsid w:val="00336E8C"/>
    <w:rsid w:val="00340255"/>
    <w:rsid w:val="00342307"/>
    <w:rsid w:val="00351255"/>
    <w:rsid w:val="003528D4"/>
    <w:rsid w:val="003572F3"/>
    <w:rsid w:val="0036092E"/>
    <w:rsid w:val="003656A5"/>
    <w:rsid w:val="00373EB4"/>
    <w:rsid w:val="003A500D"/>
    <w:rsid w:val="003B22DF"/>
    <w:rsid w:val="003E5496"/>
    <w:rsid w:val="003F2916"/>
    <w:rsid w:val="00411264"/>
    <w:rsid w:val="00413F74"/>
    <w:rsid w:val="0041436F"/>
    <w:rsid w:val="00414E48"/>
    <w:rsid w:val="00416EB6"/>
    <w:rsid w:val="00420F42"/>
    <w:rsid w:val="00421E37"/>
    <w:rsid w:val="004367A5"/>
    <w:rsid w:val="0044233E"/>
    <w:rsid w:val="004626EE"/>
    <w:rsid w:val="004B36F1"/>
    <w:rsid w:val="004C4B1E"/>
    <w:rsid w:val="004C7591"/>
    <w:rsid w:val="004D6C3E"/>
    <w:rsid w:val="004D76D1"/>
    <w:rsid w:val="004F172F"/>
    <w:rsid w:val="0050226E"/>
    <w:rsid w:val="00521F57"/>
    <w:rsid w:val="00530F80"/>
    <w:rsid w:val="005347E9"/>
    <w:rsid w:val="00536832"/>
    <w:rsid w:val="005506F4"/>
    <w:rsid w:val="005855A4"/>
    <w:rsid w:val="00596353"/>
    <w:rsid w:val="005A466C"/>
    <w:rsid w:val="005B1E22"/>
    <w:rsid w:val="005B3390"/>
    <w:rsid w:val="005C5391"/>
    <w:rsid w:val="005D1B9D"/>
    <w:rsid w:val="005D3A19"/>
    <w:rsid w:val="005E11BC"/>
    <w:rsid w:val="005E32B4"/>
    <w:rsid w:val="005F3ED3"/>
    <w:rsid w:val="005F75C5"/>
    <w:rsid w:val="006011E7"/>
    <w:rsid w:val="006014A6"/>
    <w:rsid w:val="00602A53"/>
    <w:rsid w:val="00616E65"/>
    <w:rsid w:val="0062220F"/>
    <w:rsid w:val="00622A96"/>
    <w:rsid w:val="00626921"/>
    <w:rsid w:val="00642F0C"/>
    <w:rsid w:val="00645D69"/>
    <w:rsid w:val="00646982"/>
    <w:rsid w:val="00652025"/>
    <w:rsid w:val="00661273"/>
    <w:rsid w:val="00665556"/>
    <w:rsid w:val="00670E9C"/>
    <w:rsid w:val="00675163"/>
    <w:rsid w:val="0068390C"/>
    <w:rsid w:val="00697154"/>
    <w:rsid w:val="006A0A2C"/>
    <w:rsid w:val="006A1CBB"/>
    <w:rsid w:val="006B3BE9"/>
    <w:rsid w:val="006B446B"/>
    <w:rsid w:val="006C5F38"/>
    <w:rsid w:val="006E5C11"/>
    <w:rsid w:val="006E60EA"/>
    <w:rsid w:val="006F0B58"/>
    <w:rsid w:val="00701C81"/>
    <w:rsid w:val="00733862"/>
    <w:rsid w:val="00740389"/>
    <w:rsid w:val="0075727B"/>
    <w:rsid w:val="0078679A"/>
    <w:rsid w:val="00793F27"/>
    <w:rsid w:val="00794721"/>
    <w:rsid w:val="007A508C"/>
    <w:rsid w:val="007B7664"/>
    <w:rsid w:val="007C29B4"/>
    <w:rsid w:val="007D196C"/>
    <w:rsid w:val="007D3164"/>
    <w:rsid w:val="007D4216"/>
    <w:rsid w:val="007D5CBB"/>
    <w:rsid w:val="007F14FB"/>
    <w:rsid w:val="007F6D0D"/>
    <w:rsid w:val="008064B3"/>
    <w:rsid w:val="00807F37"/>
    <w:rsid w:val="00811633"/>
    <w:rsid w:val="00812D45"/>
    <w:rsid w:val="008144ED"/>
    <w:rsid w:val="00820B2B"/>
    <w:rsid w:val="00826DE6"/>
    <w:rsid w:val="00827F34"/>
    <w:rsid w:val="008344AF"/>
    <w:rsid w:val="00843491"/>
    <w:rsid w:val="008446B9"/>
    <w:rsid w:val="00880700"/>
    <w:rsid w:val="00883263"/>
    <w:rsid w:val="0088601D"/>
    <w:rsid w:val="008905AE"/>
    <w:rsid w:val="008A1482"/>
    <w:rsid w:val="008A1FE8"/>
    <w:rsid w:val="008A2AFE"/>
    <w:rsid w:val="008B6072"/>
    <w:rsid w:val="008C39E0"/>
    <w:rsid w:val="008D022B"/>
    <w:rsid w:val="008D3FC9"/>
    <w:rsid w:val="008D6358"/>
    <w:rsid w:val="008E4B98"/>
    <w:rsid w:val="00924FB4"/>
    <w:rsid w:val="009535F8"/>
    <w:rsid w:val="0096378A"/>
    <w:rsid w:val="00974C85"/>
    <w:rsid w:val="00984DD4"/>
    <w:rsid w:val="0099020D"/>
    <w:rsid w:val="00991951"/>
    <w:rsid w:val="00994306"/>
    <w:rsid w:val="00997FA8"/>
    <w:rsid w:val="009A1EA7"/>
    <w:rsid w:val="009A546F"/>
    <w:rsid w:val="009A5A79"/>
    <w:rsid w:val="009E67C1"/>
    <w:rsid w:val="009F467A"/>
    <w:rsid w:val="00A1142E"/>
    <w:rsid w:val="00A15A23"/>
    <w:rsid w:val="00A1640E"/>
    <w:rsid w:val="00A22647"/>
    <w:rsid w:val="00A245CA"/>
    <w:rsid w:val="00A25EEB"/>
    <w:rsid w:val="00A71881"/>
    <w:rsid w:val="00A76608"/>
    <w:rsid w:val="00A8423C"/>
    <w:rsid w:val="00A878A6"/>
    <w:rsid w:val="00AA3535"/>
    <w:rsid w:val="00AA5705"/>
    <w:rsid w:val="00AB13FC"/>
    <w:rsid w:val="00AB6B8B"/>
    <w:rsid w:val="00AD1959"/>
    <w:rsid w:val="00AD1C51"/>
    <w:rsid w:val="00AE3BBB"/>
    <w:rsid w:val="00AE4B3B"/>
    <w:rsid w:val="00AE6BB9"/>
    <w:rsid w:val="00AF2743"/>
    <w:rsid w:val="00B061EF"/>
    <w:rsid w:val="00B14643"/>
    <w:rsid w:val="00B2059E"/>
    <w:rsid w:val="00B30050"/>
    <w:rsid w:val="00B331E4"/>
    <w:rsid w:val="00B34632"/>
    <w:rsid w:val="00B53DA8"/>
    <w:rsid w:val="00B60654"/>
    <w:rsid w:val="00B61813"/>
    <w:rsid w:val="00B63E83"/>
    <w:rsid w:val="00B6671F"/>
    <w:rsid w:val="00B80622"/>
    <w:rsid w:val="00B8389A"/>
    <w:rsid w:val="00B95850"/>
    <w:rsid w:val="00B96E8E"/>
    <w:rsid w:val="00B97D86"/>
    <w:rsid w:val="00BB3DFB"/>
    <w:rsid w:val="00BB597D"/>
    <w:rsid w:val="00BB5B48"/>
    <w:rsid w:val="00BC4B61"/>
    <w:rsid w:val="00BF5FC7"/>
    <w:rsid w:val="00BF672F"/>
    <w:rsid w:val="00C0314C"/>
    <w:rsid w:val="00C1406A"/>
    <w:rsid w:val="00C340F1"/>
    <w:rsid w:val="00C37081"/>
    <w:rsid w:val="00C4455D"/>
    <w:rsid w:val="00C5254A"/>
    <w:rsid w:val="00C55EAB"/>
    <w:rsid w:val="00C743AF"/>
    <w:rsid w:val="00C7589B"/>
    <w:rsid w:val="00C97A1F"/>
    <w:rsid w:val="00C97D2E"/>
    <w:rsid w:val="00CC6F5B"/>
    <w:rsid w:val="00CF32D9"/>
    <w:rsid w:val="00D061B2"/>
    <w:rsid w:val="00D06AFC"/>
    <w:rsid w:val="00D30E32"/>
    <w:rsid w:val="00D53A3C"/>
    <w:rsid w:val="00D634F4"/>
    <w:rsid w:val="00D63D59"/>
    <w:rsid w:val="00D7363D"/>
    <w:rsid w:val="00D83DFE"/>
    <w:rsid w:val="00D83E05"/>
    <w:rsid w:val="00D90B7E"/>
    <w:rsid w:val="00DA5F67"/>
    <w:rsid w:val="00DB16EE"/>
    <w:rsid w:val="00DB4C11"/>
    <w:rsid w:val="00DC4FBD"/>
    <w:rsid w:val="00DD1BC8"/>
    <w:rsid w:val="00DF398F"/>
    <w:rsid w:val="00E03537"/>
    <w:rsid w:val="00E03A54"/>
    <w:rsid w:val="00E07FFB"/>
    <w:rsid w:val="00E202AF"/>
    <w:rsid w:val="00E41382"/>
    <w:rsid w:val="00E51C54"/>
    <w:rsid w:val="00E61341"/>
    <w:rsid w:val="00E660C6"/>
    <w:rsid w:val="00E73075"/>
    <w:rsid w:val="00E76050"/>
    <w:rsid w:val="00E83AD8"/>
    <w:rsid w:val="00E93CB5"/>
    <w:rsid w:val="00EB3721"/>
    <w:rsid w:val="00EB76CD"/>
    <w:rsid w:val="00EB7812"/>
    <w:rsid w:val="00EC1021"/>
    <w:rsid w:val="00EC21A8"/>
    <w:rsid w:val="00ED3C4A"/>
    <w:rsid w:val="00EF26CE"/>
    <w:rsid w:val="00F12C24"/>
    <w:rsid w:val="00F15149"/>
    <w:rsid w:val="00F26429"/>
    <w:rsid w:val="00F27C70"/>
    <w:rsid w:val="00F4073D"/>
    <w:rsid w:val="00F54B27"/>
    <w:rsid w:val="00F56BE0"/>
    <w:rsid w:val="00F6078A"/>
    <w:rsid w:val="00F66EA8"/>
    <w:rsid w:val="00F84D64"/>
    <w:rsid w:val="00F86D28"/>
    <w:rsid w:val="00FA7E65"/>
    <w:rsid w:val="00FB675B"/>
    <w:rsid w:val="00FC3C3B"/>
    <w:rsid w:val="00FC7676"/>
    <w:rsid w:val="00FD2E4C"/>
    <w:rsid w:val="00FD3784"/>
    <w:rsid w:val="00FF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F47395-C82A-4E9C-95CF-61825225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AF"/>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eader">
    <w:name w:val="header"/>
    <w:basedOn w:val="Normal"/>
    <w:rsid w:val="0044233E"/>
    <w:pPr>
      <w:tabs>
        <w:tab w:val="center" w:pos="4320"/>
        <w:tab w:val="right" w:pos="8640"/>
      </w:tabs>
    </w:pPr>
  </w:style>
  <w:style w:type="paragraph" w:styleId="Footer">
    <w:name w:val="footer"/>
    <w:basedOn w:val="Normal"/>
    <w:rsid w:val="0044233E"/>
    <w:pPr>
      <w:tabs>
        <w:tab w:val="center" w:pos="4320"/>
        <w:tab w:val="right" w:pos="8640"/>
      </w:tabs>
    </w:pPr>
  </w:style>
  <w:style w:type="character" w:styleId="PageNumber">
    <w:name w:val="page number"/>
    <w:basedOn w:val="DefaultParagraphFont"/>
    <w:rsid w:val="0044233E"/>
  </w:style>
  <w:style w:type="paragraph" w:styleId="HTMLPreformatted">
    <w:name w:val="HTML Preformatted"/>
    <w:basedOn w:val="Normal"/>
    <w:link w:val="HTMLPreformattedChar"/>
    <w:rsid w:val="00462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4626EE"/>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2024-05-07T08:18:00Z</dcterms:created>
  <dcterms:modified xsi:type="dcterms:W3CDTF">2024-05-07T08:18:00Z</dcterms:modified>
</cp:coreProperties>
</file>